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0D475" w14:textId="0B37FABE" w:rsidR="000475F4" w:rsidRPr="00037967" w:rsidRDefault="00EC3F15" w:rsidP="007E0B33">
      <w:pPr>
        <w:pStyle w:val="ListParagraph"/>
        <w:spacing w:before="100" w:beforeAutospacing="1" w:after="100" w:afterAutospacing="1"/>
        <w:jc w:val="center"/>
        <w:rPr>
          <w:rFonts w:cstheme="minorHAnsi"/>
          <w:b/>
        </w:rPr>
      </w:pPr>
      <w:r>
        <w:rPr>
          <w:rFonts w:cstheme="minorHAnsi"/>
          <w:b/>
          <w:bCs/>
        </w:rPr>
        <w:t>Roland's</w:t>
      </w:r>
      <w:r w:rsidRPr="00037967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Lessons</w:t>
      </w:r>
      <w:r w:rsidRPr="00037967">
        <w:rPr>
          <w:rFonts w:cstheme="minorHAnsi"/>
          <w:b/>
          <w:bCs/>
        </w:rPr>
        <w:t>, Overview</w:t>
      </w:r>
      <w:r>
        <w:rPr>
          <w:rFonts w:cstheme="minorHAnsi"/>
          <w:b/>
          <w:bCs/>
        </w:rPr>
        <w:t xml:space="preserve"> (</w:t>
      </w:r>
      <w:r w:rsidR="00FD4449">
        <w:rPr>
          <w:rFonts w:cstheme="minorHAnsi"/>
          <w:b/>
        </w:rPr>
        <w:t xml:space="preserve">UPDATED </w:t>
      </w:r>
      <w:r w:rsidR="00C12165">
        <w:rPr>
          <w:rFonts w:cstheme="minorHAnsi"/>
          <w:b/>
        </w:rPr>
        <w:t>06</w:t>
      </w:r>
      <w:r>
        <w:rPr>
          <w:rFonts w:cstheme="minorHAnsi"/>
          <w:b/>
        </w:rPr>
        <w:t>/0</w:t>
      </w:r>
      <w:r w:rsidR="00C12165">
        <w:rPr>
          <w:rFonts w:cstheme="minorHAnsi"/>
          <w:b/>
        </w:rPr>
        <w:t>3</w:t>
      </w:r>
      <w:r>
        <w:rPr>
          <w:rFonts w:cstheme="minorHAnsi"/>
          <w:b/>
        </w:rPr>
        <w:t>/2</w:t>
      </w:r>
      <w:r w:rsidR="00980F4E">
        <w:rPr>
          <w:rFonts w:cstheme="minorHAnsi"/>
          <w:b/>
        </w:rPr>
        <w:t>6</w:t>
      </w:r>
      <w:r>
        <w:rPr>
          <w:rFonts w:cstheme="minorHAnsi"/>
          <w:b/>
        </w:rPr>
        <w:t>)</w:t>
      </w:r>
    </w:p>
    <w:p w14:paraId="06E37302" w14:textId="77777777" w:rsidR="000475F4" w:rsidRPr="00FF3951" w:rsidRDefault="000475F4" w:rsidP="000475F4">
      <w:pPr>
        <w:pStyle w:val="ListParagraph"/>
        <w:spacing w:before="100" w:beforeAutospacing="1" w:after="100" w:afterAutospacing="1"/>
        <w:jc w:val="center"/>
        <w:rPr>
          <w:rFonts w:cstheme="minorHAnsi"/>
          <w:b/>
        </w:rPr>
      </w:pPr>
    </w:p>
    <w:p w14:paraId="5EBFD9C8" w14:textId="77777777" w:rsidR="000475F4" w:rsidRPr="00FF3951" w:rsidRDefault="000475F4" w:rsidP="000475F4">
      <w:pPr>
        <w:pStyle w:val="ListParagraph"/>
        <w:spacing w:before="100" w:beforeAutospacing="1" w:after="100" w:afterAutospacing="1"/>
        <w:ind w:left="0"/>
        <w:rPr>
          <w:rFonts w:cstheme="minorHAnsi"/>
          <w:b/>
        </w:rPr>
      </w:pPr>
      <w:r w:rsidRPr="00FF3951">
        <w:rPr>
          <w:rFonts w:cstheme="minorHAnsi"/>
          <w:b/>
        </w:rPr>
        <w:t>A mix of lessons from the different groups can be selected to meet your needs.</w:t>
      </w:r>
    </w:p>
    <w:p w14:paraId="487BED96" w14:textId="20A4E9B8" w:rsidR="000475F4" w:rsidRDefault="000475F4" w:rsidP="000475F4">
      <w:pPr>
        <w:pStyle w:val="ListParagraph"/>
        <w:spacing w:before="100" w:beforeAutospacing="1" w:after="100" w:afterAutospacing="1"/>
        <w:ind w:left="0"/>
        <w:rPr>
          <w:rFonts w:cstheme="minorHAnsi"/>
          <w:b/>
        </w:rPr>
      </w:pPr>
      <w:r w:rsidRPr="00FF3951">
        <w:rPr>
          <w:rFonts w:cstheme="minorHAnsi"/>
          <w:b/>
        </w:rPr>
        <w:t>Courses are open to all interested in covering the subject matter</w:t>
      </w:r>
      <w:r w:rsidR="005E4768">
        <w:rPr>
          <w:rFonts w:cstheme="minorHAnsi"/>
          <w:b/>
        </w:rPr>
        <w:t>, whether</w:t>
      </w:r>
      <w:r w:rsidRPr="00FF3951">
        <w:rPr>
          <w:rFonts w:cstheme="minorHAnsi"/>
          <w:b/>
        </w:rPr>
        <w:t xml:space="preserve"> for awareness, oversight, refresher, or learning</w:t>
      </w:r>
      <w:r w:rsidR="00256488">
        <w:rPr>
          <w:rFonts w:cstheme="minorHAnsi"/>
          <w:b/>
        </w:rPr>
        <w:t xml:space="preserve">, or taking your trainers through </w:t>
      </w:r>
      <w:r w:rsidR="00FC5BFB">
        <w:rPr>
          <w:rFonts w:cstheme="minorHAnsi"/>
          <w:b/>
        </w:rPr>
        <w:t>train-the-trainer</w:t>
      </w:r>
      <w:r w:rsidR="00256488">
        <w:rPr>
          <w:rFonts w:cstheme="minorHAnsi"/>
          <w:b/>
        </w:rPr>
        <w:t xml:space="preserve"> periods</w:t>
      </w:r>
      <w:r w:rsidR="00FC5BFB">
        <w:rPr>
          <w:rFonts w:cstheme="minorHAnsi"/>
          <w:b/>
        </w:rPr>
        <w:t>.</w:t>
      </w:r>
    </w:p>
    <w:p w14:paraId="320BBD1C" w14:textId="77777777" w:rsidR="007C4825" w:rsidRDefault="007C4825" w:rsidP="000475F4">
      <w:pPr>
        <w:pStyle w:val="ListParagraph"/>
        <w:spacing w:before="100" w:beforeAutospacing="1" w:after="100" w:afterAutospacing="1"/>
        <w:ind w:left="0"/>
        <w:rPr>
          <w:rFonts w:cstheme="minorHAnsi"/>
          <w:b/>
        </w:rPr>
      </w:pPr>
    </w:p>
    <w:p w14:paraId="6CB67493" w14:textId="126E87D6" w:rsidR="007C4825" w:rsidRPr="00FF3951" w:rsidRDefault="007C4825" w:rsidP="000475F4">
      <w:pPr>
        <w:pStyle w:val="ListParagraph"/>
        <w:spacing w:before="100" w:beforeAutospacing="1" w:after="100" w:afterAutospacing="1"/>
        <w:ind w:left="0"/>
        <w:rPr>
          <w:rFonts w:cstheme="minorHAnsi"/>
          <w:b/>
        </w:rPr>
      </w:pPr>
      <w:r>
        <w:rPr>
          <w:rFonts w:cstheme="minorHAnsi"/>
          <w:b/>
        </w:rPr>
        <w:t xml:space="preserve">In addition, I also design bespoke curriculum </w:t>
      </w:r>
      <w:r w:rsidR="00352F02">
        <w:rPr>
          <w:rFonts w:cstheme="minorHAnsi"/>
          <w:b/>
        </w:rPr>
        <w:t>courses to meet your needs.</w:t>
      </w:r>
    </w:p>
    <w:p w14:paraId="555671E7" w14:textId="2E5F2BA9" w:rsidR="000475F4" w:rsidRPr="00FF3951" w:rsidRDefault="000475F4" w:rsidP="000475F4">
      <w:pPr>
        <w:spacing w:before="100" w:beforeAutospacing="1" w:after="100" w:afterAutospacing="1"/>
        <w:rPr>
          <w:rFonts w:cstheme="minorHAnsi"/>
          <w:b/>
        </w:rPr>
      </w:pPr>
      <w:r w:rsidRPr="00FF3951">
        <w:rPr>
          <w:rFonts w:cstheme="minorHAnsi"/>
          <w:b/>
          <w:color w:val="1D1D1F"/>
          <w:shd w:val="clear" w:color="auto" w:fill="FFFFFF"/>
        </w:rPr>
        <w:t>Courses are classroom-based and consist of lectures</w:t>
      </w:r>
      <w:r w:rsidR="005E4768">
        <w:rPr>
          <w:rFonts w:cstheme="minorHAnsi"/>
          <w:b/>
          <w:color w:val="1D1D1F"/>
          <w:shd w:val="clear" w:color="auto" w:fill="FFFFFF"/>
        </w:rPr>
        <w:t xml:space="preserve"> organised according to your requirements. Depending on the topic, there may be </w:t>
      </w:r>
      <w:r w:rsidR="00B812E6">
        <w:rPr>
          <w:rFonts w:cstheme="minorHAnsi"/>
          <w:b/>
          <w:color w:val="1D1D1F"/>
          <w:shd w:val="clear" w:color="auto" w:fill="FFFFFF"/>
        </w:rPr>
        <w:t xml:space="preserve">a role-play element </w:t>
      </w:r>
      <w:r w:rsidR="005E4768">
        <w:rPr>
          <w:rFonts w:cstheme="minorHAnsi"/>
          <w:b/>
          <w:color w:val="1D1D1F"/>
          <w:shd w:val="clear" w:color="auto" w:fill="FFFFFF"/>
        </w:rPr>
        <w:t xml:space="preserve">or an </w:t>
      </w:r>
      <w:r w:rsidR="006D7908">
        <w:rPr>
          <w:rFonts w:cstheme="minorHAnsi"/>
          <w:b/>
          <w:color w:val="1D1D1F"/>
          <w:shd w:val="clear" w:color="auto" w:fill="FFFFFF"/>
        </w:rPr>
        <w:t>aspect of the outside world in</w:t>
      </w:r>
      <w:r w:rsidR="00324DF1">
        <w:rPr>
          <w:rFonts w:cstheme="minorHAnsi"/>
          <w:b/>
          <w:color w:val="1D1D1F"/>
          <w:shd w:val="clear" w:color="auto" w:fill="FFFFFF"/>
        </w:rPr>
        <w:t xml:space="preserve"> the delivery.</w:t>
      </w:r>
    </w:p>
    <w:p w14:paraId="705C8B20" w14:textId="2DF45498" w:rsidR="000475F4" w:rsidRPr="00FF3951" w:rsidRDefault="000475F4" w:rsidP="000475F4">
      <w:pPr>
        <w:spacing w:before="100" w:beforeAutospacing="1" w:after="100" w:afterAutospacing="1"/>
        <w:rPr>
          <w:rFonts w:cstheme="minorHAnsi"/>
          <w:b/>
        </w:rPr>
      </w:pPr>
      <w:r w:rsidRPr="00130A63">
        <w:rPr>
          <w:rFonts w:cstheme="minorHAnsi"/>
          <w:b/>
          <w:color w:val="EE0000"/>
        </w:rPr>
        <w:t xml:space="preserve">DURATION: </w:t>
      </w:r>
      <w:r w:rsidR="005E4768">
        <w:rPr>
          <w:rFonts w:cstheme="minorHAnsi"/>
          <w:b/>
        </w:rPr>
        <w:t xml:space="preserve">Individual lessons are </w:t>
      </w:r>
      <w:r w:rsidR="00F503A6">
        <w:rPr>
          <w:rFonts w:cstheme="minorHAnsi"/>
          <w:b/>
        </w:rPr>
        <w:t>typically around 45 minutes long</w:t>
      </w:r>
      <w:r w:rsidR="00973AEB">
        <w:rPr>
          <w:rFonts w:cstheme="minorHAnsi"/>
          <w:b/>
        </w:rPr>
        <w:t>. However,</w:t>
      </w:r>
      <w:r w:rsidR="00F503A6">
        <w:rPr>
          <w:rFonts w:cstheme="minorHAnsi"/>
          <w:b/>
        </w:rPr>
        <w:t xml:space="preserve"> this duration is not fixed and is determined by the pace of the class and the time allocated for question-and-answer sessions</w:t>
      </w:r>
      <w:r w:rsidR="005E4768">
        <w:rPr>
          <w:rFonts w:cstheme="minorHAnsi"/>
          <w:b/>
        </w:rPr>
        <w:t>. When</w:t>
      </w:r>
      <w:r w:rsidRPr="00FF3951">
        <w:rPr>
          <w:rFonts w:cstheme="minorHAnsi"/>
          <w:b/>
        </w:rPr>
        <w:t xml:space="preserve"> given as a group, the number of lessons </w:t>
      </w:r>
      <w:r w:rsidR="009C34DB">
        <w:rPr>
          <w:rFonts w:cstheme="minorHAnsi"/>
          <w:b/>
        </w:rPr>
        <w:t>offered</w:t>
      </w:r>
      <w:r w:rsidRPr="00FF3951">
        <w:rPr>
          <w:rFonts w:cstheme="minorHAnsi"/>
          <w:b/>
        </w:rPr>
        <w:t xml:space="preserve"> in sequence will be as requested by the client.</w:t>
      </w:r>
    </w:p>
    <w:p w14:paraId="7A35F79C" w14:textId="5C2E915E" w:rsidR="001027A2" w:rsidRDefault="000475F4" w:rsidP="000475F4">
      <w:pPr>
        <w:spacing w:before="100" w:beforeAutospacing="1" w:after="100" w:afterAutospacing="1"/>
        <w:rPr>
          <w:rFonts w:cstheme="minorHAnsi"/>
          <w:b/>
        </w:rPr>
      </w:pPr>
      <w:r w:rsidRPr="00130A63">
        <w:rPr>
          <w:rFonts w:cstheme="minorHAnsi"/>
          <w:b/>
          <w:color w:val="EE0000"/>
        </w:rPr>
        <w:t>LOCATION:</w:t>
      </w:r>
      <w:r w:rsidRPr="00FF3951">
        <w:rPr>
          <w:rFonts w:cstheme="minorHAnsi"/>
          <w:b/>
        </w:rPr>
        <w:t xml:space="preserve"> This course </w:t>
      </w:r>
      <w:r w:rsidR="007040D0">
        <w:rPr>
          <w:rFonts w:cstheme="minorHAnsi"/>
          <w:b/>
        </w:rPr>
        <w:t>is held at the Client's chosen</w:t>
      </w:r>
      <w:r w:rsidR="00C8714B">
        <w:rPr>
          <w:rFonts w:cstheme="minorHAnsi"/>
          <w:b/>
        </w:rPr>
        <w:t xml:space="preserve"> venue</w:t>
      </w:r>
      <w:r w:rsidRPr="00FF3951">
        <w:rPr>
          <w:rFonts w:cstheme="minorHAnsi"/>
          <w:b/>
        </w:rPr>
        <w:t>.</w:t>
      </w:r>
    </w:p>
    <w:p w14:paraId="509B2BFA" w14:textId="38129A35" w:rsidR="000475F4" w:rsidRPr="00FF3951" w:rsidRDefault="000475F4" w:rsidP="000475F4">
      <w:pPr>
        <w:spacing w:before="100" w:beforeAutospacing="1" w:after="100" w:afterAutospacing="1"/>
        <w:rPr>
          <w:rFonts w:cstheme="minorHAnsi"/>
          <w:b/>
        </w:rPr>
      </w:pPr>
      <w:r w:rsidRPr="00130A63">
        <w:rPr>
          <w:rFonts w:cstheme="minorHAnsi"/>
          <w:b/>
          <w:color w:val="EE0000"/>
        </w:rPr>
        <w:t xml:space="preserve">EQUIPMENT: </w:t>
      </w:r>
      <w:r w:rsidRPr="00FF3951">
        <w:rPr>
          <w:rFonts w:cstheme="minorHAnsi"/>
          <w:b/>
        </w:rPr>
        <w:t xml:space="preserve">If the course is taken at the </w:t>
      </w:r>
      <w:r w:rsidR="00496AD7">
        <w:rPr>
          <w:rFonts w:cstheme="minorHAnsi"/>
          <w:b/>
        </w:rPr>
        <w:t>client's location</w:t>
      </w:r>
      <w:r w:rsidRPr="00FF3951">
        <w:rPr>
          <w:rFonts w:cstheme="minorHAnsi"/>
          <w:b/>
        </w:rPr>
        <w:t xml:space="preserve"> or </w:t>
      </w:r>
      <w:r w:rsidR="00734F4D">
        <w:rPr>
          <w:rFonts w:cstheme="minorHAnsi"/>
          <w:b/>
        </w:rPr>
        <w:t>at a venue they have organised, a projector, speakers, a suitable screen, and Wi-Fi will be required</w:t>
      </w:r>
      <w:r w:rsidRPr="00FF3951">
        <w:rPr>
          <w:rFonts w:cstheme="minorHAnsi"/>
          <w:b/>
        </w:rPr>
        <w:t>.</w:t>
      </w:r>
    </w:p>
    <w:p w14:paraId="412EC58D" w14:textId="77777777" w:rsidR="007040D0" w:rsidRDefault="000475F4" w:rsidP="000475F4">
      <w:pPr>
        <w:spacing w:before="100" w:beforeAutospacing="1" w:after="100" w:afterAutospacing="1"/>
        <w:rPr>
          <w:rFonts w:cstheme="minorHAnsi"/>
          <w:b/>
        </w:rPr>
      </w:pPr>
      <w:r w:rsidRPr="00130A63">
        <w:rPr>
          <w:rFonts w:cstheme="minorHAnsi"/>
          <w:b/>
          <w:color w:val="EE0000"/>
        </w:rPr>
        <w:t>INSTRUCTORS:</w:t>
      </w:r>
      <w:r w:rsidRPr="00FF3951">
        <w:rPr>
          <w:rFonts w:cstheme="minorHAnsi"/>
          <w:b/>
        </w:rPr>
        <w:t xml:space="preserve"> I normally conduct all the lessons myself, but </w:t>
      </w:r>
      <w:r w:rsidR="00C8714B">
        <w:rPr>
          <w:rFonts w:cstheme="minorHAnsi"/>
          <w:b/>
        </w:rPr>
        <w:t xml:space="preserve">I am </w:t>
      </w:r>
      <w:r w:rsidRPr="00FF3951">
        <w:rPr>
          <w:rFonts w:cstheme="minorHAnsi"/>
          <w:b/>
        </w:rPr>
        <w:t xml:space="preserve">also happy to fit into any concurrent training taking place with others and slot </w:t>
      </w:r>
      <w:r w:rsidR="00002F9A">
        <w:rPr>
          <w:rFonts w:cstheme="minorHAnsi"/>
          <w:b/>
        </w:rPr>
        <w:t xml:space="preserve">it </w:t>
      </w:r>
      <w:r w:rsidRPr="00FF3951">
        <w:rPr>
          <w:rFonts w:cstheme="minorHAnsi"/>
          <w:b/>
        </w:rPr>
        <w:t>into the planned curriculum and timetable</w:t>
      </w:r>
    </w:p>
    <w:p w14:paraId="5F9DDBEE" w14:textId="3A3C950C" w:rsidR="000475F4" w:rsidRPr="00FF3951" w:rsidRDefault="000475F4" w:rsidP="000475F4">
      <w:pPr>
        <w:spacing w:before="100" w:beforeAutospacing="1" w:after="100" w:afterAutospacing="1"/>
        <w:rPr>
          <w:rFonts w:cstheme="minorHAnsi"/>
          <w:b/>
        </w:rPr>
      </w:pPr>
      <w:r w:rsidRPr="00FF3951">
        <w:rPr>
          <w:rFonts w:cstheme="minorHAnsi"/>
          <w:b/>
        </w:rPr>
        <w:t xml:space="preserve"> </w:t>
      </w:r>
      <w:r w:rsidRPr="00FF3951">
        <w:rPr>
          <w:rFonts w:eastAsia="Times New Roman" w:cstheme="minorHAnsi"/>
          <w:b/>
          <w:color w:val="1D1D1F"/>
        </w:rPr>
        <w:t>Classroom capacity.</w:t>
      </w:r>
      <w:r w:rsidR="001027A2">
        <w:rPr>
          <w:rFonts w:eastAsia="Times New Roman" w:cstheme="minorHAnsi"/>
          <w:b/>
          <w:color w:val="1D1D1F"/>
        </w:rPr>
        <w:t xml:space="preserve"> </w:t>
      </w:r>
      <w:r w:rsidRPr="00FF3951">
        <w:rPr>
          <w:rFonts w:cstheme="minorHAnsi"/>
          <w:b/>
        </w:rPr>
        <w:t>PRE</w:t>
      </w:r>
      <w:r w:rsidR="004718A2">
        <w:rPr>
          <w:rFonts w:cstheme="minorHAnsi"/>
          <w:b/>
        </w:rPr>
        <w:t>-</w:t>
      </w:r>
      <w:r w:rsidRPr="00FF3951">
        <w:rPr>
          <w:rFonts w:cstheme="minorHAnsi"/>
          <w:b/>
        </w:rPr>
        <w:t>REQUISITES: None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475F4" w:rsidRPr="00037967" w14:paraId="449215FE" w14:textId="77777777" w:rsidTr="00A06B31">
        <w:tc>
          <w:tcPr>
            <w:tcW w:w="10456" w:type="dxa"/>
          </w:tcPr>
          <w:p w14:paraId="7E1D494D" w14:textId="7B8D47C8" w:rsidR="000475F4" w:rsidRPr="004A75D3" w:rsidRDefault="00071910" w:rsidP="00A06B3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A75D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AI</w:t>
            </w:r>
            <w:r w:rsidR="002C5B6C" w:rsidRPr="004A75D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, </w:t>
            </w:r>
            <w:r w:rsidR="00465394" w:rsidRPr="004A75D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Virtual Reality &amp;</w:t>
            </w:r>
            <w:r w:rsidRPr="004A75D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 C</w:t>
            </w:r>
            <w:r w:rsidR="00465394" w:rsidRPr="004A75D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ybersecurity</w:t>
            </w:r>
          </w:p>
        </w:tc>
      </w:tr>
      <w:tr w:rsidR="00B56A2A" w:rsidRPr="00037967" w14:paraId="4650E6B2" w14:textId="77777777" w:rsidTr="00A06B31">
        <w:tc>
          <w:tcPr>
            <w:tcW w:w="10456" w:type="dxa"/>
          </w:tcPr>
          <w:p w14:paraId="4EBD1163" w14:textId="188F6AD2" w:rsidR="00B56A2A" w:rsidRPr="004A75D3" w:rsidRDefault="00B56A2A" w:rsidP="00B56A2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C5137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AI</w:t>
            </w:r>
          </w:p>
        </w:tc>
      </w:tr>
      <w:tr w:rsidR="001F7E87" w:rsidRPr="00037967" w14:paraId="444A1143" w14:textId="77777777" w:rsidTr="00A06B31">
        <w:tc>
          <w:tcPr>
            <w:tcW w:w="10456" w:type="dxa"/>
          </w:tcPr>
          <w:p w14:paraId="1DB1AD17" w14:textId="77777777" w:rsidR="001F7E87" w:rsidRPr="00CF279D" w:rsidRDefault="001F7E87" w:rsidP="00B56A2A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CF279D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AI 1 What is AI, and how did this all begin?</w:t>
            </w:r>
          </w:p>
        </w:tc>
      </w:tr>
      <w:tr w:rsidR="001F7E87" w:rsidRPr="00037967" w14:paraId="56A5A437" w14:textId="77777777" w:rsidTr="00A06B31">
        <w:tc>
          <w:tcPr>
            <w:tcW w:w="10456" w:type="dxa"/>
          </w:tcPr>
          <w:p w14:paraId="6885233C" w14:textId="77777777" w:rsidR="001F7E87" w:rsidRPr="00CF279D" w:rsidRDefault="001F7E87" w:rsidP="00B56A2A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CF279D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AI 2 The Dartmouth Conference, Spring and Winter</w:t>
            </w:r>
          </w:p>
        </w:tc>
      </w:tr>
      <w:tr w:rsidR="001F7E87" w:rsidRPr="00037967" w14:paraId="41F4025E" w14:textId="77777777" w:rsidTr="00A06B31">
        <w:tc>
          <w:tcPr>
            <w:tcW w:w="10456" w:type="dxa"/>
          </w:tcPr>
          <w:p w14:paraId="2B99AFA4" w14:textId="77777777" w:rsidR="001F7E87" w:rsidRPr="00CF279D" w:rsidRDefault="001F7E87" w:rsidP="00B56A2A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CF279D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AI 3 The Development of Expert Systems</w:t>
            </w:r>
          </w:p>
        </w:tc>
      </w:tr>
      <w:tr w:rsidR="001F7E87" w:rsidRPr="00037967" w14:paraId="5CB3A10B" w14:textId="77777777" w:rsidTr="00A06B31">
        <w:tc>
          <w:tcPr>
            <w:tcW w:w="10456" w:type="dxa"/>
          </w:tcPr>
          <w:p w14:paraId="490B972E" w14:textId="77777777" w:rsidR="001F7E87" w:rsidRPr="00CF279D" w:rsidRDefault="001F7E87" w:rsidP="00B56A2A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CF279D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AI 4 The evolving systems</w:t>
            </w:r>
          </w:p>
        </w:tc>
      </w:tr>
      <w:tr w:rsidR="001F7E87" w:rsidRPr="00037967" w14:paraId="1BE992A6" w14:textId="77777777" w:rsidTr="00A06B31">
        <w:tc>
          <w:tcPr>
            <w:tcW w:w="10456" w:type="dxa"/>
          </w:tcPr>
          <w:p w14:paraId="7235FAF6" w14:textId="77777777" w:rsidR="001F7E87" w:rsidRPr="00CF279D" w:rsidRDefault="001F7E87" w:rsidP="00B56A2A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CF279D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AI </w:t>
            </w: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5</w:t>
            </w:r>
            <w:r w:rsidRPr="00CF279D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The Shape of things to come </w:t>
            </w:r>
          </w:p>
        </w:tc>
      </w:tr>
      <w:tr w:rsidR="001F7E87" w:rsidRPr="00037967" w14:paraId="58B36695" w14:textId="77777777" w:rsidTr="00A06B31">
        <w:tc>
          <w:tcPr>
            <w:tcW w:w="10456" w:type="dxa"/>
          </w:tcPr>
          <w:p w14:paraId="6AABB7B4" w14:textId="77777777" w:rsidR="001F7E87" w:rsidRPr="00CF279D" w:rsidRDefault="001F7E87" w:rsidP="00B56A2A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CF279D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AI </w:t>
            </w: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6</w:t>
            </w:r>
            <w:r w:rsidRPr="00CF279D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A rosy future</w:t>
            </w:r>
          </w:p>
        </w:tc>
      </w:tr>
      <w:tr w:rsidR="001F7E87" w:rsidRPr="00037967" w14:paraId="5FC7F6A9" w14:textId="77777777" w:rsidTr="00A06B31">
        <w:tc>
          <w:tcPr>
            <w:tcW w:w="10456" w:type="dxa"/>
          </w:tcPr>
          <w:p w14:paraId="75733512" w14:textId="77777777" w:rsidR="001F7E87" w:rsidRPr="00CF279D" w:rsidRDefault="001F7E87" w:rsidP="00B56A2A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CF279D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AI </w:t>
            </w: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7</w:t>
            </w:r>
            <w:r w:rsidRPr="00CF279D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AI and Healthcare</w:t>
            </w:r>
          </w:p>
        </w:tc>
      </w:tr>
      <w:tr w:rsidR="001F7E87" w:rsidRPr="00037967" w14:paraId="06481489" w14:textId="77777777" w:rsidTr="00A06B31">
        <w:tc>
          <w:tcPr>
            <w:tcW w:w="10456" w:type="dxa"/>
          </w:tcPr>
          <w:p w14:paraId="154EACCE" w14:textId="7A1C03C5" w:rsidR="001F7E87" w:rsidRPr="00CF279D" w:rsidRDefault="001F7E87" w:rsidP="00B56A2A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CF279D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AI</w:t>
            </w: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8</w:t>
            </w:r>
            <w:r w:rsidRPr="00CF279D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AI and the future of crisis management</w:t>
            </w:r>
          </w:p>
        </w:tc>
      </w:tr>
      <w:tr w:rsidR="001F7E87" w:rsidRPr="00037967" w14:paraId="757D2E9C" w14:textId="77777777" w:rsidTr="00A06B31">
        <w:tc>
          <w:tcPr>
            <w:tcW w:w="10456" w:type="dxa"/>
          </w:tcPr>
          <w:p w14:paraId="16487A01" w14:textId="77777777" w:rsidR="001F7E87" w:rsidRPr="00CF279D" w:rsidRDefault="001F7E87" w:rsidP="00B56A2A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AI 9 AI and Security</w:t>
            </w:r>
          </w:p>
        </w:tc>
      </w:tr>
      <w:tr w:rsidR="001F7E87" w:rsidRPr="00037967" w14:paraId="59A8C23B" w14:textId="77777777" w:rsidTr="00A06B31">
        <w:tc>
          <w:tcPr>
            <w:tcW w:w="10456" w:type="dxa"/>
          </w:tcPr>
          <w:p w14:paraId="359614CD" w14:textId="0B5F1238" w:rsidR="001F7E87" w:rsidRDefault="001F7E87" w:rsidP="00B56A2A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A10 The first steps</w:t>
            </w:r>
          </w:p>
        </w:tc>
      </w:tr>
      <w:tr w:rsidR="008D0644" w:rsidRPr="00037967" w14:paraId="6407B9C8" w14:textId="77777777" w:rsidTr="00A06B31">
        <w:tc>
          <w:tcPr>
            <w:tcW w:w="10456" w:type="dxa"/>
          </w:tcPr>
          <w:p w14:paraId="123A5CD3" w14:textId="037E0725" w:rsidR="008D0644" w:rsidRDefault="008D0644" w:rsidP="00B56A2A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A11 AI and school security</w:t>
            </w:r>
          </w:p>
        </w:tc>
      </w:tr>
      <w:tr w:rsidR="00A57B7E" w:rsidRPr="00037967" w14:paraId="685713FF" w14:textId="77777777" w:rsidTr="00A06B31">
        <w:tc>
          <w:tcPr>
            <w:tcW w:w="10456" w:type="dxa"/>
          </w:tcPr>
          <w:p w14:paraId="33629767" w14:textId="7E09FD9F" w:rsidR="00A57B7E" w:rsidRPr="004A75D3" w:rsidRDefault="00A57B7E" w:rsidP="00A57B7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C5137">
              <w:rPr>
                <w:rFonts w:cstheme="minorHAnsi"/>
                <w:b/>
                <w:bCs/>
                <w:color w:val="EE0000"/>
                <w:sz w:val="24"/>
                <w:szCs w:val="24"/>
                <w:lang w:val="en-US"/>
              </w:rPr>
              <w:t>Cyber Security</w:t>
            </w:r>
          </w:p>
        </w:tc>
      </w:tr>
      <w:tr w:rsidR="00A57B7E" w:rsidRPr="00037967" w14:paraId="7592FC6B" w14:textId="77777777" w:rsidTr="00A06B31">
        <w:tc>
          <w:tcPr>
            <w:tcW w:w="10456" w:type="dxa"/>
          </w:tcPr>
          <w:p w14:paraId="6FA705B6" w14:textId="299CB17E" w:rsidR="00A57B7E" w:rsidRPr="00CF279D" w:rsidRDefault="00A57B7E" w:rsidP="00A57B7E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CF279D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CS 1 Introduction: In a Bygone Age and Zero Trust</w:t>
            </w:r>
          </w:p>
        </w:tc>
      </w:tr>
      <w:tr w:rsidR="00A57B7E" w:rsidRPr="00037967" w14:paraId="19F8E796" w14:textId="77777777" w:rsidTr="00A06B31">
        <w:tc>
          <w:tcPr>
            <w:tcW w:w="10456" w:type="dxa"/>
          </w:tcPr>
          <w:p w14:paraId="22EA84E4" w14:textId="08FDB09D" w:rsidR="00A57B7E" w:rsidRPr="00CF279D" w:rsidRDefault="00A57B7E" w:rsidP="00A57B7E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CF279D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CS 2 Layered security</w:t>
            </w:r>
          </w:p>
        </w:tc>
      </w:tr>
      <w:tr w:rsidR="00A57B7E" w:rsidRPr="00037967" w14:paraId="29A5318B" w14:textId="77777777" w:rsidTr="00A06B31">
        <w:tc>
          <w:tcPr>
            <w:tcW w:w="10456" w:type="dxa"/>
          </w:tcPr>
          <w:p w14:paraId="6591E904" w14:textId="076D353B" w:rsidR="00A57B7E" w:rsidRPr="00CF279D" w:rsidRDefault="00A57B7E" w:rsidP="00A57B7E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CF279D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CS 3 The rise of mobile work</w:t>
            </w:r>
          </w:p>
        </w:tc>
      </w:tr>
      <w:tr w:rsidR="00A57B7E" w:rsidRPr="00037967" w14:paraId="6BB31180" w14:textId="77777777" w:rsidTr="00A06B31">
        <w:tc>
          <w:tcPr>
            <w:tcW w:w="10456" w:type="dxa"/>
          </w:tcPr>
          <w:p w14:paraId="414E161C" w14:textId="039FC2C6" w:rsidR="00A57B7E" w:rsidRPr="00CF279D" w:rsidRDefault="00A57B7E" w:rsidP="00A57B7E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CF279D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CS 4 Frequently used policies</w:t>
            </w:r>
          </w:p>
        </w:tc>
      </w:tr>
      <w:tr w:rsidR="00A57B7E" w:rsidRPr="00037967" w14:paraId="6D0B30E7" w14:textId="77777777" w:rsidTr="00A06B31">
        <w:tc>
          <w:tcPr>
            <w:tcW w:w="10456" w:type="dxa"/>
          </w:tcPr>
          <w:p w14:paraId="13C7A4D5" w14:textId="22FFCB19" w:rsidR="00A57B7E" w:rsidRPr="00CF279D" w:rsidRDefault="00A57B7E" w:rsidP="00A57B7E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CF279D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CS 5 Security Scanning</w:t>
            </w:r>
          </w:p>
        </w:tc>
      </w:tr>
      <w:tr w:rsidR="00A57B7E" w:rsidRPr="00037967" w14:paraId="0FE12C9C" w14:textId="77777777" w:rsidTr="00A06B31">
        <w:tc>
          <w:tcPr>
            <w:tcW w:w="10456" w:type="dxa"/>
          </w:tcPr>
          <w:p w14:paraId="3D6968AB" w14:textId="4A1F3527" w:rsidR="00A57B7E" w:rsidRPr="00CF279D" w:rsidRDefault="00A57B7E" w:rsidP="00A57B7E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CF279D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CS 6 Security Practices 10 Basic practices</w:t>
            </w:r>
          </w:p>
        </w:tc>
      </w:tr>
      <w:tr w:rsidR="00A57B7E" w:rsidRPr="00037967" w14:paraId="5AE86B9D" w14:textId="77777777" w:rsidTr="00A06B31">
        <w:tc>
          <w:tcPr>
            <w:tcW w:w="10456" w:type="dxa"/>
          </w:tcPr>
          <w:p w14:paraId="5B8A122F" w14:textId="612FF3B3" w:rsidR="00A57B7E" w:rsidRPr="00CF279D" w:rsidRDefault="00A57B7E" w:rsidP="00A57B7E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CF279D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CS 7 Security Practices: Things to consider</w:t>
            </w:r>
          </w:p>
        </w:tc>
      </w:tr>
      <w:tr w:rsidR="00A57B7E" w:rsidRPr="00037967" w14:paraId="463E2071" w14:textId="77777777" w:rsidTr="00A06B31">
        <w:tc>
          <w:tcPr>
            <w:tcW w:w="10456" w:type="dxa"/>
          </w:tcPr>
          <w:p w14:paraId="7608AF68" w14:textId="529668DC" w:rsidR="00A57B7E" w:rsidRPr="00CF279D" w:rsidRDefault="00A57B7E" w:rsidP="00A57B7E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CF279D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CS 8 Security Practices</w:t>
            </w:r>
            <w:r w:rsidR="00411CA5" w:rsidRPr="00CF279D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:</w:t>
            </w:r>
            <w:r w:rsidRPr="00CF279D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 Key areas to consider for Protection</w:t>
            </w:r>
          </w:p>
        </w:tc>
      </w:tr>
      <w:tr w:rsidR="00A57B7E" w:rsidRPr="00037967" w14:paraId="7BB44802" w14:textId="77777777" w:rsidTr="00A06B31">
        <w:tc>
          <w:tcPr>
            <w:tcW w:w="10456" w:type="dxa"/>
          </w:tcPr>
          <w:p w14:paraId="1C261304" w14:textId="7BB75FD5" w:rsidR="00A57B7E" w:rsidRPr="00CF279D" w:rsidRDefault="00A57B7E" w:rsidP="00A57B7E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CF279D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CS 9 Security Practices, Technology, Media, and Telecommunications</w:t>
            </w:r>
          </w:p>
        </w:tc>
      </w:tr>
      <w:tr w:rsidR="00A57B7E" w:rsidRPr="00037967" w14:paraId="31C4BB11" w14:textId="77777777" w:rsidTr="00A06B31">
        <w:tc>
          <w:tcPr>
            <w:tcW w:w="10456" w:type="dxa"/>
          </w:tcPr>
          <w:p w14:paraId="7CD92747" w14:textId="5692A0B0" w:rsidR="00A57B7E" w:rsidRPr="00CF279D" w:rsidRDefault="00A57B7E" w:rsidP="00A57B7E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CF279D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CS 10 Security Practices, Technology, Media, and Telecommunications</w:t>
            </w:r>
          </w:p>
        </w:tc>
      </w:tr>
      <w:tr w:rsidR="00A57B7E" w:rsidRPr="00037967" w14:paraId="0C472F0C" w14:textId="77777777" w:rsidTr="00A06B31">
        <w:tc>
          <w:tcPr>
            <w:tcW w:w="10456" w:type="dxa"/>
          </w:tcPr>
          <w:p w14:paraId="634940C8" w14:textId="76007CE7" w:rsidR="00A57B7E" w:rsidRPr="00CF279D" w:rsidRDefault="00A57B7E" w:rsidP="00A57B7E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CF279D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CS 11 Data Theft</w:t>
            </w:r>
          </w:p>
        </w:tc>
      </w:tr>
      <w:tr w:rsidR="007220FC" w:rsidRPr="00037967" w14:paraId="74B2142E" w14:textId="77777777" w:rsidTr="00A06B31">
        <w:tc>
          <w:tcPr>
            <w:tcW w:w="10456" w:type="dxa"/>
          </w:tcPr>
          <w:p w14:paraId="5C92541F" w14:textId="582BCCF8" w:rsidR="007220FC" w:rsidRPr="00CF279D" w:rsidRDefault="00DC23DB" w:rsidP="00A57B7E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CF279D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lastRenderedPageBreak/>
              <w:t>C</w:t>
            </w:r>
            <w:r w:rsidR="00A55DAF" w:rsidRPr="00CF279D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S 12</w:t>
            </w:r>
            <w:r w:rsidR="003C5137" w:rsidRPr="00CF279D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 The biggest threats to look out in 2024</w:t>
            </w:r>
          </w:p>
        </w:tc>
      </w:tr>
      <w:tr w:rsidR="007220FC" w:rsidRPr="00037967" w14:paraId="57CC2C1E" w14:textId="77777777" w:rsidTr="00A06B31">
        <w:tc>
          <w:tcPr>
            <w:tcW w:w="10456" w:type="dxa"/>
          </w:tcPr>
          <w:p w14:paraId="00A1BC94" w14:textId="0FA734F9" w:rsidR="007220FC" w:rsidRPr="00CF279D" w:rsidRDefault="00A55DAF" w:rsidP="00A57B7E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CF279D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CS 13</w:t>
            </w:r>
            <w:r w:rsidR="003C5137" w:rsidRPr="00CF279D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 Phishing </w:t>
            </w:r>
          </w:p>
        </w:tc>
      </w:tr>
      <w:tr w:rsidR="007220FC" w:rsidRPr="00037967" w14:paraId="7BD8E054" w14:textId="77777777" w:rsidTr="00A06B31">
        <w:tc>
          <w:tcPr>
            <w:tcW w:w="10456" w:type="dxa"/>
          </w:tcPr>
          <w:p w14:paraId="4CA54870" w14:textId="07733AE5" w:rsidR="007220FC" w:rsidRPr="00CF279D" w:rsidRDefault="00A55DAF" w:rsidP="00A57B7E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CF279D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CS14</w:t>
            </w:r>
            <w:r w:rsidR="008449C4" w:rsidRPr="00CF279D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 Critical Infrastructure Protection in Modern Society 1</w:t>
            </w:r>
          </w:p>
        </w:tc>
      </w:tr>
      <w:tr w:rsidR="007220FC" w:rsidRPr="00037967" w14:paraId="66F04715" w14:textId="77777777" w:rsidTr="00A06B31">
        <w:tc>
          <w:tcPr>
            <w:tcW w:w="10456" w:type="dxa"/>
          </w:tcPr>
          <w:p w14:paraId="23E6C3BF" w14:textId="0E7A889E" w:rsidR="007220FC" w:rsidRPr="00CF279D" w:rsidRDefault="00A55DAF" w:rsidP="00A57B7E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CF279D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CS 15</w:t>
            </w:r>
            <w:r w:rsidR="008449C4" w:rsidRPr="00CF279D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 Critical Infrastructure Protection in Modern Society 2</w:t>
            </w:r>
          </w:p>
        </w:tc>
      </w:tr>
      <w:tr w:rsidR="007220FC" w:rsidRPr="00037967" w14:paraId="15F03F8C" w14:textId="77777777" w:rsidTr="00A06B31">
        <w:tc>
          <w:tcPr>
            <w:tcW w:w="10456" w:type="dxa"/>
          </w:tcPr>
          <w:p w14:paraId="38B86B11" w14:textId="428C89B1" w:rsidR="007220FC" w:rsidRPr="00CF279D" w:rsidRDefault="00A55DAF" w:rsidP="00A57B7E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CF279D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CS 16</w:t>
            </w:r>
            <w:r w:rsidR="008449C4" w:rsidRPr="00CF279D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 Critical Infrastructure Protection in Modern Society 3</w:t>
            </w:r>
          </w:p>
        </w:tc>
      </w:tr>
      <w:tr w:rsidR="007220FC" w:rsidRPr="00037967" w14:paraId="0A79C35A" w14:textId="77777777" w:rsidTr="00A06B31">
        <w:tc>
          <w:tcPr>
            <w:tcW w:w="10456" w:type="dxa"/>
          </w:tcPr>
          <w:p w14:paraId="7A863A5C" w14:textId="63F6A60F" w:rsidR="007220FC" w:rsidRPr="004A75D3" w:rsidRDefault="00A55DAF" w:rsidP="00A57B7E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CF279D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CS17</w:t>
            </w:r>
            <w:r w:rsidR="008449C4" w:rsidRPr="00CF279D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 Critical Infrastructure Protection in Modern Society 4</w:t>
            </w:r>
          </w:p>
        </w:tc>
      </w:tr>
      <w:tr w:rsidR="00ED4C9B" w:rsidRPr="00037967" w14:paraId="58D66DEE" w14:textId="77777777" w:rsidTr="00A06B31">
        <w:tc>
          <w:tcPr>
            <w:tcW w:w="10456" w:type="dxa"/>
          </w:tcPr>
          <w:p w14:paraId="21E4928A" w14:textId="221F966E" w:rsidR="00ED4C9B" w:rsidRPr="004A75D3" w:rsidRDefault="00F36EFC" w:rsidP="00465394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3C5137">
              <w:rPr>
                <w:rFonts w:cstheme="minorHAnsi"/>
                <w:b/>
                <w:bCs/>
                <w:color w:val="EE0000"/>
                <w:sz w:val="24"/>
                <w:szCs w:val="24"/>
                <w:lang w:val="en-US"/>
              </w:rPr>
              <w:t>Virtual Reality</w:t>
            </w:r>
          </w:p>
        </w:tc>
      </w:tr>
      <w:tr w:rsidR="002008AD" w:rsidRPr="00037967" w14:paraId="138C08F9" w14:textId="77777777" w:rsidTr="00A06B31">
        <w:tc>
          <w:tcPr>
            <w:tcW w:w="10456" w:type="dxa"/>
          </w:tcPr>
          <w:p w14:paraId="35442D56" w14:textId="7C3B4AA4" w:rsidR="002008AD" w:rsidRPr="00CF279D" w:rsidRDefault="002008AD" w:rsidP="002008AD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CF279D">
              <w:rPr>
                <w:b/>
                <w:bCs/>
                <w:color w:val="0070C0"/>
                <w:sz w:val="24"/>
                <w:szCs w:val="24"/>
              </w:rPr>
              <w:t>VR1</w:t>
            </w:r>
          </w:p>
        </w:tc>
      </w:tr>
      <w:tr w:rsidR="002008AD" w:rsidRPr="00037967" w14:paraId="1BA80180" w14:textId="77777777" w:rsidTr="00A06B31">
        <w:tc>
          <w:tcPr>
            <w:tcW w:w="10456" w:type="dxa"/>
          </w:tcPr>
          <w:p w14:paraId="7E40EBEE" w14:textId="09AB5D22" w:rsidR="002008AD" w:rsidRPr="00CF279D" w:rsidRDefault="002008AD" w:rsidP="002008AD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CF279D">
              <w:rPr>
                <w:b/>
                <w:bCs/>
                <w:color w:val="0070C0"/>
                <w:sz w:val="24"/>
                <w:szCs w:val="24"/>
              </w:rPr>
              <w:t>VR2</w:t>
            </w:r>
          </w:p>
        </w:tc>
      </w:tr>
      <w:tr w:rsidR="00646205" w:rsidRPr="00FA5F1E" w14:paraId="26077F20" w14:textId="77777777" w:rsidTr="00A06B31">
        <w:tc>
          <w:tcPr>
            <w:tcW w:w="10456" w:type="dxa"/>
          </w:tcPr>
          <w:p w14:paraId="7EA89FCD" w14:textId="5F83A26C" w:rsidR="00646205" w:rsidRPr="00087492" w:rsidRDefault="00646205" w:rsidP="00646205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4D3BE4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Soft Skills</w:t>
            </w:r>
          </w:p>
        </w:tc>
      </w:tr>
      <w:tr w:rsidR="00646205" w:rsidRPr="00FA5F1E" w14:paraId="340CC1CD" w14:textId="77777777" w:rsidTr="00A06B31">
        <w:tc>
          <w:tcPr>
            <w:tcW w:w="10456" w:type="dxa"/>
          </w:tcPr>
          <w:p w14:paraId="51C60077" w14:textId="6873B6E1" w:rsidR="00646205" w:rsidRPr="004D3BE4" w:rsidRDefault="00646205" w:rsidP="00414768">
            <w:pPr>
              <w:jc w:val="center"/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8F47F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Emotional Intelligence</w:t>
            </w:r>
          </w:p>
        </w:tc>
      </w:tr>
      <w:tr w:rsidR="00646205" w:rsidRPr="00FA5F1E" w14:paraId="4D71CCA4" w14:textId="77777777" w:rsidTr="00A06B31">
        <w:tc>
          <w:tcPr>
            <w:tcW w:w="10456" w:type="dxa"/>
          </w:tcPr>
          <w:p w14:paraId="1F8F09A5" w14:textId="13A0B502" w:rsidR="00646205" w:rsidRPr="007519BC" w:rsidRDefault="00646205" w:rsidP="0064620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7519BC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Emotional Intelligence 1: The 9 types of intelligence</w:t>
            </w:r>
          </w:p>
        </w:tc>
      </w:tr>
      <w:tr w:rsidR="00646205" w:rsidRPr="00FA5F1E" w14:paraId="33B67834" w14:textId="77777777" w:rsidTr="00A06B31">
        <w:tc>
          <w:tcPr>
            <w:tcW w:w="10456" w:type="dxa"/>
          </w:tcPr>
          <w:p w14:paraId="414FF6A9" w14:textId="7A2E2F50" w:rsidR="00646205" w:rsidRPr="007519BC" w:rsidRDefault="00646205" w:rsidP="0064620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7519BC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Emotional Intelligence 2 Factors</w:t>
            </w:r>
          </w:p>
        </w:tc>
      </w:tr>
      <w:tr w:rsidR="00646205" w:rsidRPr="00FA5F1E" w14:paraId="5C4E4ED4" w14:textId="77777777" w:rsidTr="00A06B31">
        <w:tc>
          <w:tcPr>
            <w:tcW w:w="10456" w:type="dxa"/>
          </w:tcPr>
          <w:p w14:paraId="42414058" w14:textId="4332F335" w:rsidR="00646205" w:rsidRPr="007519BC" w:rsidRDefault="00646205" w:rsidP="0064620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7519BC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Emotional Intelligence 3 Factors</w:t>
            </w:r>
          </w:p>
        </w:tc>
      </w:tr>
      <w:tr w:rsidR="00C95054" w:rsidRPr="00FA5F1E" w14:paraId="278ECC1D" w14:textId="77777777" w:rsidTr="00A06B31">
        <w:tc>
          <w:tcPr>
            <w:tcW w:w="10456" w:type="dxa"/>
          </w:tcPr>
          <w:p w14:paraId="3BD2F85D" w14:textId="18487FB1" w:rsidR="00C95054" w:rsidRPr="007519BC" w:rsidRDefault="001F7E87" w:rsidP="0064620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Self-Empowerment</w:t>
            </w:r>
          </w:p>
        </w:tc>
      </w:tr>
      <w:tr w:rsidR="00646205" w:rsidRPr="00FA5F1E" w14:paraId="4169376B" w14:textId="77777777" w:rsidTr="00A06B31">
        <w:tc>
          <w:tcPr>
            <w:tcW w:w="10456" w:type="dxa"/>
          </w:tcPr>
          <w:p w14:paraId="33F4623B" w14:textId="7C7FD05F" w:rsidR="00646205" w:rsidRPr="008F47F3" w:rsidRDefault="00646205" w:rsidP="00414768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5D1A4F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Listening</w:t>
            </w:r>
          </w:p>
        </w:tc>
      </w:tr>
      <w:tr w:rsidR="00646205" w:rsidRPr="00FA5F1E" w14:paraId="23D4FC10" w14:textId="77777777" w:rsidTr="00A06B31">
        <w:tc>
          <w:tcPr>
            <w:tcW w:w="10456" w:type="dxa"/>
          </w:tcPr>
          <w:p w14:paraId="48BD5E3C" w14:textId="3CD6CA9A" w:rsidR="00646205" w:rsidRPr="00517994" w:rsidRDefault="00646205" w:rsidP="0064620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51799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LS 1 Communication Purpose Why Overall Strategy Body Language</w:t>
            </w:r>
          </w:p>
        </w:tc>
      </w:tr>
      <w:tr w:rsidR="00646205" w:rsidRPr="00FA5F1E" w14:paraId="55F24B06" w14:textId="77777777" w:rsidTr="00A06B31">
        <w:tc>
          <w:tcPr>
            <w:tcW w:w="10456" w:type="dxa"/>
          </w:tcPr>
          <w:p w14:paraId="5B93F386" w14:textId="4B34FBDF" w:rsidR="00646205" w:rsidRPr="00517994" w:rsidRDefault="00646205" w:rsidP="0064620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51799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LS 2 Challenges Barriers Effective Listening</w:t>
            </w:r>
          </w:p>
        </w:tc>
      </w:tr>
      <w:tr w:rsidR="00646205" w:rsidRPr="00FA5F1E" w14:paraId="180BF62F" w14:textId="77777777" w:rsidTr="00A06B31">
        <w:tc>
          <w:tcPr>
            <w:tcW w:w="10456" w:type="dxa"/>
          </w:tcPr>
          <w:p w14:paraId="48E51964" w14:textId="1DF02F49" w:rsidR="00646205" w:rsidRPr="00517994" w:rsidRDefault="00646205" w:rsidP="0064620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51799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LS 3 Business The 3 M’s: How Great Leaders Listen, Elon Musk</w:t>
            </w:r>
          </w:p>
        </w:tc>
      </w:tr>
      <w:tr w:rsidR="00646205" w:rsidRPr="00FA5F1E" w14:paraId="5EE9450B" w14:textId="77777777" w:rsidTr="00A06B31">
        <w:tc>
          <w:tcPr>
            <w:tcW w:w="10456" w:type="dxa"/>
          </w:tcPr>
          <w:p w14:paraId="5B65793F" w14:textId="360AAB10" w:rsidR="00646205" w:rsidRPr="00517994" w:rsidRDefault="00646205" w:rsidP="0064620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51799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LS 4: The 10 principles of listening and recap</w:t>
            </w:r>
          </w:p>
        </w:tc>
      </w:tr>
      <w:tr w:rsidR="00646205" w:rsidRPr="00FA5F1E" w14:paraId="1040E6C0" w14:textId="77777777" w:rsidTr="00A06B31">
        <w:tc>
          <w:tcPr>
            <w:tcW w:w="10456" w:type="dxa"/>
          </w:tcPr>
          <w:p w14:paraId="12FD08A2" w14:textId="24E11A8F" w:rsidR="00646205" w:rsidRPr="00517994" w:rsidRDefault="00646205" w:rsidP="0064620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51799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Answering and asking questions</w:t>
            </w:r>
          </w:p>
        </w:tc>
      </w:tr>
      <w:tr w:rsidR="00646205" w:rsidRPr="00FA5F1E" w14:paraId="5BEE841F" w14:textId="77777777" w:rsidTr="00A06B31">
        <w:tc>
          <w:tcPr>
            <w:tcW w:w="10456" w:type="dxa"/>
          </w:tcPr>
          <w:p w14:paraId="1615C335" w14:textId="684F781E" w:rsidR="00646205" w:rsidRPr="00AF0425" w:rsidRDefault="00646205" w:rsidP="00414768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507280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Decision Making</w:t>
            </w:r>
          </w:p>
        </w:tc>
      </w:tr>
      <w:tr w:rsidR="00646205" w:rsidRPr="00FA5F1E" w14:paraId="650DC8B1" w14:textId="77777777" w:rsidTr="00A06B31">
        <w:tc>
          <w:tcPr>
            <w:tcW w:w="10456" w:type="dxa"/>
          </w:tcPr>
          <w:p w14:paraId="2303D4F7" w14:textId="5CD91AA5" w:rsidR="00646205" w:rsidRPr="00743E5A" w:rsidRDefault="00646205" w:rsidP="00646205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743E5A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Decision making 1: Factors, Decisions, Repercussions, Implications, Issues, 6 steps.</w:t>
            </w:r>
          </w:p>
        </w:tc>
      </w:tr>
      <w:tr w:rsidR="00646205" w:rsidRPr="00FA5F1E" w14:paraId="4913E663" w14:textId="77777777" w:rsidTr="00A06B31">
        <w:tc>
          <w:tcPr>
            <w:tcW w:w="10456" w:type="dxa"/>
          </w:tcPr>
          <w:p w14:paraId="240AB023" w14:textId="1B7A3C3C" w:rsidR="00646205" w:rsidRPr="00743E5A" w:rsidRDefault="00646205" w:rsidP="0064620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743E5A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Decision making 2 Steps 2 – 3</w:t>
            </w:r>
          </w:p>
        </w:tc>
      </w:tr>
      <w:tr w:rsidR="00646205" w:rsidRPr="00FA5F1E" w14:paraId="3360CC5E" w14:textId="77777777" w:rsidTr="00A06B31">
        <w:tc>
          <w:tcPr>
            <w:tcW w:w="10456" w:type="dxa"/>
          </w:tcPr>
          <w:p w14:paraId="3F5B79EA" w14:textId="238CFB21" w:rsidR="00646205" w:rsidRPr="00743E5A" w:rsidRDefault="00646205" w:rsidP="0064620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743E5A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Decision making 3 Steps 4 – 6, key points.</w:t>
            </w:r>
          </w:p>
        </w:tc>
      </w:tr>
      <w:tr w:rsidR="00646205" w:rsidRPr="00FA5F1E" w14:paraId="10C0A1EC" w14:textId="77777777" w:rsidTr="00A06B31">
        <w:tc>
          <w:tcPr>
            <w:tcW w:w="10456" w:type="dxa"/>
          </w:tcPr>
          <w:p w14:paraId="584CAE1E" w14:textId="49109939" w:rsidR="00646205" w:rsidRPr="00743E5A" w:rsidRDefault="00646205" w:rsidP="0064620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743E5A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Strategy</w:t>
            </w:r>
          </w:p>
        </w:tc>
      </w:tr>
      <w:tr w:rsidR="00646205" w:rsidRPr="00FA5F1E" w14:paraId="55EE4076" w14:textId="77777777" w:rsidTr="00A06B31">
        <w:tc>
          <w:tcPr>
            <w:tcW w:w="10456" w:type="dxa"/>
          </w:tcPr>
          <w:p w14:paraId="678AE133" w14:textId="302BCE07" w:rsidR="00646205" w:rsidRPr="00F34472" w:rsidRDefault="00646205" w:rsidP="00414768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F5668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Risk Management</w:t>
            </w:r>
          </w:p>
        </w:tc>
      </w:tr>
      <w:tr w:rsidR="00646205" w:rsidRPr="00FA5F1E" w14:paraId="4F2ECD88" w14:textId="77777777" w:rsidTr="00A06B31">
        <w:tc>
          <w:tcPr>
            <w:tcW w:w="10456" w:type="dxa"/>
          </w:tcPr>
          <w:p w14:paraId="58F52239" w14:textId="518FB8AA" w:rsidR="00646205" w:rsidRPr="00841D54" w:rsidRDefault="00646205" w:rsidP="0064620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841D5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Risk Management 1 Risk Management Process, Step 1</w:t>
            </w:r>
          </w:p>
        </w:tc>
      </w:tr>
      <w:tr w:rsidR="00646205" w:rsidRPr="00FA5F1E" w14:paraId="795074CA" w14:textId="77777777" w:rsidTr="00A06B31">
        <w:tc>
          <w:tcPr>
            <w:tcW w:w="10456" w:type="dxa"/>
          </w:tcPr>
          <w:p w14:paraId="17F6FCE4" w14:textId="1E9D71E8" w:rsidR="00646205" w:rsidRPr="00841D54" w:rsidRDefault="00646205" w:rsidP="0064620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841D5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Risk Management 2 Step 2 and Step 3</w:t>
            </w:r>
          </w:p>
        </w:tc>
      </w:tr>
      <w:tr w:rsidR="00646205" w:rsidRPr="00FA5F1E" w14:paraId="430315D2" w14:textId="77777777" w:rsidTr="00A06B31">
        <w:tc>
          <w:tcPr>
            <w:tcW w:w="10456" w:type="dxa"/>
          </w:tcPr>
          <w:p w14:paraId="1BD7DB41" w14:textId="6868DE85" w:rsidR="00646205" w:rsidRPr="00841D54" w:rsidRDefault="00646205" w:rsidP="0064620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841D5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Risk Management 3 Step 4</w:t>
            </w:r>
          </w:p>
        </w:tc>
      </w:tr>
      <w:tr w:rsidR="00646205" w:rsidRPr="00FA5F1E" w14:paraId="43649B7C" w14:textId="77777777" w:rsidTr="00A06B31">
        <w:tc>
          <w:tcPr>
            <w:tcW w:w="10456" w:type="dxa"/>
          </w:tcPr>
          <w:p w14:paraId="60B60EDA" w14:textId="05ADB92B" w:rsidR="00646205" w:rsidRPr="001257A6" w:rsidRDefault="00646205" w:rsidP="00414768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E04DA5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The Press</w:t>
            </w:r>
          </w:p>
        </w:tc>
      </w:tr>
      <w:tr w:rsidR="00646205" w:rsidRPr="00FA5F1E" w14:paraId="053C8C6A" w14:textId="77777777" w:rsidTr="00A06B31">
        <w:tc>
          <w:tcPr>
            <w:tcW w:w="10456" w:type="dxa"/>
          </w:tcPr>
          <w:p w14:paraId="08782BFF" w14:textId="7EE36983" w:rsidR="00646205" w:rsidRPr="00CF11CC" w:rsidRDefault="00646205" w:rsidP="00646205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CF11CC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TM1: Who are the media, and what makes a good story</w:t>
            </w:r>
          </w:p>
        </w:tc>
      </w:tr>
      <w:tr w:rsidR="00646205" w:rsidRPr="00FA5F1E" w14:paraId="4FB2CE8E" w14:textId="77777777" w:rsidTr="00A06B31">
        <w:tc>
          <w:tcPr>
            <w:tcW w:w="10456" w:type="dxa"/>
          </w:tcPr>
          <w:p w14:paraId="2B7F5A2A" w14:textId="19AAFA80" w:rsidR="00646205" w:rsidRPr="00CF11CC" w:rsidRDefault="00646205" w:rsidP="0064620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CF11CC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TM2 What people want, 10 objectives, organisational procedures, team procedures, individual responsibilities.</w:t>
            </w:r>
          </w:p>
        </w:tc>
      </w:tr>
      <w:tr w:rsidR="00646205" w:rsidRPr="00FA5F1E" w14:paraId="79E1110A" w14:textId="77777777" w:rsidTr="00A06B31">
        <w:tc>
          <w:tcPr>
            <w:tcW w:w="10456" w:type="dxa"/>
          </w:tcPr>
          <w:p w14:paraId="1A563FFA" w14:textId="432332E7" w:rsidR="00646205" w:rsidRPr="00CF11CC" w:rsidRDefault="00646205" w:rsidP="0064620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CF11CC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TM3 Do’s and </w:t>
            </w:r>
            <w:r w:rsidR="00EA0537" w:rsidRPr="00CF11CC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Don’ts, the Paparazzi, Creating the Correct Impression, and Handling the Interview</w:t>
            </w:r>
            <w:r w:rsidRPr="00CF11CC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.</w:t>
            </w:r>
          </w:p>
        </w:tc>
      </w:tr>
      <w:tr w:rsidR="00C875DF" w:rsidRPr="00FA5F1E" w14:paraId="5547E9DC" w14:textId="77777777" w:rsidTr="00A06B31">
        <w:tc>
          <w:tcPr>
            <w:tcW w:w="10456" w:type="dxa"/>
          </w:tcPr>
          <w:p w14:paraId="00E466C9" w14:textId="42B42170" w:rsidR="00C875DF" w:rsidRPr="00CF11CC" w:rsidRDefault="00CF11CC" w:rsidP="0064620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CF11CC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TM 4</w:t>
            </w:r>
          </w:p>
        </w:tc>
      </w:tr>
      <w:tr w:rsidR="00646205" w:rsidRPr="00FA5F1E" w14:paraId="6853CE31" w14:textId="77777777" w:rsidTr="00A06B31">
        <w:tc>
          <w:tcPr>
            <w:tcW w:w="10456" w:type="dxa"/>
          </w:tcPr>
          <w:p w14:paraId="34818839" w14:textId="721A25AF" w:rsidR="00646205" w:rsidRPr="00E04DA5" w:rsidRDefault="00646205" w:rsidP="00414768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0123D6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Self-Development</w:t>
            </w:r>
          </w:p>
        </w:tc>
      </w:tr>
      <w:tr w:rsidR="00646205" w:rsidRPr="00FA5F1E" w14:paraId="0D600310" w14:textId="77777777" w:rsidTr="00A06B31">
        <w:tc>
          <w:tcPr>
            <w:tcW w:w="10456" w:type="dxa"/>
          </w:tcPr>
          <w:p w14:paraId="47907EDF" w14:textId="37622C51" w:rsidR="00646205" w:rsidRPr="0031338C" w:rsidRDefault="00646205" w:rsidP="0064620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31338C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Development and Discipline</w:t>
            </w:r>
          </w:p>
        </w:tc>
      </w:tr>
      <w:tr w:rsidR="00646205" w:rsidRPr="00FA5F1E" w14:paraId="3703624D" w14:textId="77777777" w:rsidTr="00A06B31">
        <w:tc>
          <w:tcPr>
            <w:tcW w:w="10456" w:type="dxa"/>
          </w:tcPr>
          <w:p w14:paraId="74352CC4" w14:textId="17DEEAA2" w:rsidR="00646205" w:rsidRPr="0031338C" w:rsidRDefault="00646205" w:rsidP="0064620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31338C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Self-Empowerment</w:t>
            </w:r>
          </w:p>
        </w:tc>
      </w:tr>
      <w:tr w:rsidR="00646205" w:rsidRPr="00FA5F1E" w14:paraId="29F27CC2" w14:textId="77777777" w:rsidTr="00A06B31">
        <w:tc>
          <w:tcPr>
            <w:tcW w:w="10456" w:type="dxa"/>
          </w:tcPr>
          <w:p w14:paraId="5D12812D" w14:textId="56A8D70C" w:rsidR="00646205" w:rsidRDefault="00646205" w:rsidP="00414768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E01424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Social Media Presence</w:t>
            </w:r>
          </w:p>
        </w:tc>
      </w:tr>
      <w:tr w:rsidR="00646205" w:rsidRPr="00FA5F1E" w14:paraId="47E14327" w14:textId="77777777" w:rsidTr="00A06B31">
        <w:tc>
          <w:tcPr>
            <w:tcW w:w="10456" w:type="dxa"/>
          </w:tcPr>
          <w:p w14:paraId="3722AA05" w14:textId="27DA17FF" w:rsidR="00646205" w:rsidRPr="0031338C" w:rsidRDefault="00646205" w:rsidP="0064620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31338C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Strengthen your professional presence on social media 1</w:t>
            </w:r>
          </w:p>
        </w:tc>
      </w:tr>
      <w:tr w:rsidR="00646205" w:rsidRPr="00FA5F1E" w14:paraId="0CBDA145" w14:textId="77777777" w:rsidTr="00A06B31">
        <w:tc>
          <w:tcPr>
            <w:tcW w:w="10456" w:type="dxa"/>
          </w:tcPr>
          <w:p w14:paraId="022CD395" w14:textId="61E09900" w:rsidR="00646205" w:rsidRPr="0031338C" w:rsidRDefault="00646205" w:rsidP="00646205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31338C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Strengthen your professional presence on social media 2</w:t>
            </w:r>
          </w:p>
        </w:tc>
      </w:tr>
      <w:tr w:rsidR="00646205" w:rsidRPr="00FA5F1E" w14:paraId="162193CF" w14:textId="77777777" w:rsidTr="00A06B31">
        <w:tc>
          <w:tcPr>
            <w:tcW w:w="10456" w:type="dxa"/>
          </w:tcPr>
          <w:p w14:paraId="2C6E14D2" w14:textId="2130340F" w:rsidR="00646205" w:rsidRPr="0031338C" w:rsidRDefault="00646205" w:rsidP="00646205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31338C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Strengthen your professional presence on social media 3</w:t>
            </w:r>
          </w:p>
        </w:tc>
      </w:tr>
      <w:tr w:rsidR="00646205" w:rsidRPr="00FA5F1E" w14:paraId="4D893922" w14:textId="77777777" w:rsidTr="00A06B31">
        <w:tc>
          <w:tcPr>
            <w:tcW w:w="10456" w:type="dxa"/>
          </w:tcPr>
          <w:p w14:paraId="19E3A6F8" w14:textId="24619A4E" w:rsidR="00646205" w:rsidRPr="007902E7" w:rsidRDefault="00646205" w:rsidP="00414768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D16A66">
              <w:rPr>
                <w:rFonts w:cstheme="minorHAnsi"/>
                <w:b/>
                <w:bCs/>
                <w:color w:val="EE0000"/>
                <w:sz w:val="24"/>
                <w:szCs w:val="24"/>
                <w:lang w:val="en-US"/>
              </w:rPr>
              <w:t>Confrontation</w:t>
            </w:r>
          </w:p>
        </w:tc>
      </w:tr>
      <w:tr w:rsidR="00646205" w:rsidRPr="00FA5F1E" w14:paraId="38D0E4AF" w14:textId="77777777" w:rsidTr="00A06B31">
        <w:tc>
          <w:tcPr>
            <w:tcW w:w="10456" w:type="dxa"/>
          </w:tcPr>
          <w:p w14:paraId="1A2FDA28" w14:textId="40E1D13C" w:rsidR="00646205" w:rsidRPr="00C84C01" w:rsidRDefault="00646205" w:rsidP="00646205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C84C01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Businesspeople confrontation</w:t>
            </w:r>
          </w:p>
        </w:tc>
      </w:tr>
      <w:tr w:rsidR="00646205" w:rsidRPr="00FA5F1E" w14:paraId="7B82D4A6" w14:textId="77777777" w:rsidTr="00A06B31">
        <w:tc>
          <w:tcPr>
            <w:tcW w:w="10456" w:type="dxa"/>
          </w:tcPr>
          <w:p w14:paraId="47B81177" w14:textId="6524DD03" w:rsidR="00646205" w:rsidRPr="00D16A66" w:rsidRDefault="00646205" w:rsidP="00414768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2816E8">
              <w:rPr>
                <w:rFonts w:cstheme="minorHAnsi"/>
                <w:b/>
                <w:bCs/>
                <w:color w:val="EE0000"/>
                <w:sz w:val="24"/>
                <w:szCs w:val="24"/>
                <w:lang w:val="en-US"/>
              </w:rPr>
              <w:t>Manage the Boss</w:t>
            </w:r>
          </w:p>
        </w:tc>
      </w:tr>
      <w:tr w:rsidR="00646205" w:rsidRPr="00FA5F1E" w14:paraId="360857C1" w14:textId="77777777" w:rsidTr="00A06B31">
        <w:tc>
          <w:tcPr>
            <w:tcW w:w="10456" w:type="dxa"/>
          </w:tcPr>
          <w:p w14:paraId="6FFF73BF" w14:textId="791B5A35" w:rsidR="00646205" w:rsidRPr="002816E8" w:rsidRDefault="00646205" w:rsidP="00646205">
            <w:pPr>
              <w:rPr>
                <w:rFonts w:cstheme="minorHAnsi"/>
                <w:b/>
                <w:bCs/>
                <w:color w:val="EE0000"/>
                <w:sz w:val="24"/>
                <w:szCs w:val="24"/>
                <w:lang w:val="en-US"/>
              </w:rPr>
            </w:pPr>
            <w:r w:rsidRPr="00C84C01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Managing the boss</w:t>
            </w:r>
          </w:p>
        </w:tc>
      </w:tr>
      <w:tr w:rsidR="00646205" w:rsidRPr="00FA5F1E" w14:paraId="47BC8E1E" w14:textId="77777777" w:rsidTr="00A06B31">
        <w:tc>
          <w:tcPr>
            <w:tcW w:w="10456" w:type="dxa"/>
          </w:tcPr>
          <w:p w14:paraId="7832964A" w14:textId="27A4EAD8" w:rsidR="00646205" w:rsidRPr="002816E8" w:rsidRDefault="00646205" w:rsidP="00414768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E949F0">
              <w:rPr>
                <w:rFonts w:cstheme="minorHAnsi"/>
                <w:b/>
                <w:bCs/>
                <w:color w:val="EE0000"/>
                <w:sz w:val="24"/>
                <w:szCs w:val="24"/>
                <w:lang w:val="en-US"/>
              </w:rPr>
              <w:t>Winning Habits</w:t>
            </w:r>
          </w:p>
        </w:tc>
      </w:tr>
      <w:tr w:rsidR="00646205" w:rsidRPr="00FA5F1E" w14:paraId="6D3042D2" w14:textId="77777777" w:rsidTr="00A06B31">
        <w:tc>
          <w:tcPr>
            <w:tcW w:w="10456" w:type="dxa"/>
          </w:tcPr>
          <w:p w14:paraId="244B05F5" w14:textId="6F8062AE" w:rsidR="00646205" w:rsidRPr="00E949F0" w:rsidRDefault="00646205" w:rsidP="00646205">
            <w:pPr>
              <w:rPr>
                <w:rFonts w:cstheme="minorHAnsi"/>
                <w:b/>
                <w:bCs/>
                <w:color w:val="EE0000"/>
                <w:sz w:val="24"/>
                <w:szCs w:val="24"/>
                <w:lang w:val="en-US"/>
              </w:rPr>
            </w:pPr>
            <w:r w:rsidRPr="00341818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7 Winning Habits 1</w:t>
            </w:r>
          </w:p>
        </w:tc>
      </w:tr>
    </w:tbl>
    <w:p w14:paraId="72F3B068" w14:textId="77777777" w:rsidR="009F31E0" w:rsidRDefault="009F31E0">
      <w:r>
        <w:lastRenderedPageBreak/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008AD" w:rsidRPr="00E02B6A" w14:paraId="31D2341D" w14:textId="77777777" w:rsidTr="00A06B31">
        <w:tc>
          <w:tcPr>
            <w:tcW w:w="10456" w:type="dxa"/>
          </w:tcPr>
          <w:p w14:paraId="09342DEB" w14:textId="75CA12F8" w:rsidR="002008AD" w:rsidRPr="009F31E0" w:rsidRDefault="003A623B" w:rsidP="003A623B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9F31E0">
              <w:rPr>
                <w:rFonts w:cstheme="minorHAnsi"/>
                <w:b/>
                <w:bCs/>
                <w:color w:val="C00000"/>
                <w:sz w:val="24"/>
                <w:szCs w:val="24"/>
                <w:lang w:val="en-US"/>
              </w:rPr>
              <w:lastRenderedPageBreak/>
              <w:t>Military Related</w:t>
            </w:r>
          </w:p>
        </w:tc>
      </w:tr>
      <w:tr w:rsidR="00F90A58" w:rsidRPr="00E02B6A" w14:paraId="16272A37" w14:textId="77777777" w:rsidTr="00A06B31">
        <w:tc>
          <w:tcPr>
            <w:tcW w:w="10456" w:type="dxa"/>
          </w:tcPr>
          <w:p w14:paraId="682608A9" w14:textId="07C3BE03" w:rsidR="00F90A58" w:rsidRPr="009F31E0" w:rsidRDefault="00F90A58" w:rsidP="00354D3D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9F31E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Awareness of weapons and munitions</w:t>
            </w:r>
          </w:p>
        </w:tc>
      </w:tr>
      <w:tr w:rsidR="00F90A58" w:rsidRPr="00035DCC" w14:paraId="35F9565F" w14:textId="77777777" w:rsidTr="00A06B31">
        <w:tc>
          <w:tcPr>
            <w:tcW w:w="10456" w:type="dxa"/>
          </w:tcPr>
          <w:p w14:paraId="778B4C41" w14:textId="7B5D28AB" w:rsidR="00F90A58" w:rsidRPr="009F31E0" w:rsidRDefault="00F90A58" w:rsidP="00414768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9F31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Weapons</w:t>
            </w:r>
          </w:p>
        </w:tc>
      </w:tr>
      <w:tr w:rsidR="00F90A58" w:rsidRPr="00035DCC" w14:paraId="153637E0" w14:textId="77777777" w:rsidTr="00A06B31">
        <w:tc>
          <w:tcPr>
            <w:tcW w:w="10456" w:type="dxa"/>
          </w:tcPr>
          <w:p w14:paraId="39733E9F" w14:textId="3FEE0F13" w:rsidR="00F90A58" w:rsidRPr="0023720F" w:rsidRDefault="00F90A58" w:rsidP="00F90A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23720F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Introduction to weapons and ordinance 1</w:t>
            </w:r>
          </w:p>
        </w:tc>
      </w:tr>
      <w:tr w:rsidR="00F90A58" w:rsidRPr="00035DCC" w14:paraId="110F568F" w14:textId="77777777" w:rsidTr="00A06B31">
        <w:tc>
          <w:tcPr>
            <w:tcW w:w="10456" w:type="dxa"/>
          </w:tcPr>
          <w:p w14:paraId="5C0A453F" w14:textId="2AC5158F" w:rsidR="00F90A58" w:rsidRPr="0023720F" w:rsidRDefault="00F90A58" w:rsidP="00F90A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23720F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Introduction to weapons and ordinance 2</w:t>
            </w:r>
          </w:p>
        </w:tc>
      </w:tr>
      <w:tr w:rsidR="00F90A58" w:rsidRPr="00035DCC" w14:paraId="6A675974" w14:textId="77777777" w:rsidTr="00A06B31">
        <w:tc>
          <w:tcPr>
            <w:tcW w:w="10456" w:type="dxa"/>
          </w:tcPr>
          <w:p w14:paraId="1478692B" w14:textId="65D8D7A1" w:rsidR="00F90A58" w:rsidRPr="0023720F" w:rsidRDefault="00F90A58" w:rsidP="00F90A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23720F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Introduction to weapons and ordinance 3</w:t>
            </w:r>
          </w:p>
        </w:tc>
      </w:tr>
      <w:tr w:rsidR="00F90A58" w:rsidRPr="00035DCC" w14:paraId="3D201FE2" w14:textId="77777777" w:rsidTr="00A06B31">
        <w:tc>
          <w:tcPr>
            <w:tcW w:w="10456" w:type="dxa"/>
          </w:tcPr>
          <w:p w14:paraId="2279FE5E" w14:textId="4AD51CAC" w:rsidR="00F90A58" w:rsidRPr="0023720F" w:rsidRDefault="00F90A58" w:rsidP="00F90A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23720F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Introduction to weapons and ordinance 4</w:t>
            </w:r>
          </w:p>
        </w:tc>
      </w:tr>
      <w:tr w:rsidR="00F90A58" w:rsidRPr="00035DCC" w14:paraId="0F3FAB52" w14:textId="77777777" w:rsidTr="00A06B31">
        <w:tc>
          <w:tcPr>
            <w:tcW w:w="10456" w:type="dxa"/>
          </w:tcPr>
          <w:p w14:paraId="107FBB43" w14:textId="6CB9BC83" w:rsidR="00F90A58" w:rsidRPr="0023720F" w:rsidRDefault="00F90A58" w:rsidP="00F90A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23720F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Munitions Safety 1 </w:t>
            </w:r>
          </w:p>
        </w:tc>
      </w:tr>
      <w:tr w:rsidR="00F90A58" w:rsidRPr="00035DCC" w14:paraId="4FF32BEE" w14:textId="77777777" w:rsidTr="00A06B31">
        <w:tc>
          <w:tcPr>
            <w:tcW w:w="10456" w:type="dxa"/>
          </w:tcPr>
          <w:p w14:paraId="7AFCD137" w14:textId="2C81D91D" w:rsidR="00F90A58" w:rsidRPr="0023720F" w:rsidRDefault="00F90A58" w:rsidP="00F90A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23720F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Munitions Safety 2</w:t>
            </w:r>
          </w:p>
        </w:tc>
      </w:tr>
      <w:tr w:rsidR="0093295B" w:rsidRPr="00035DCC" w14:paraId="0172E78C" w14:textId="77777777" w:rsidTr="00945DC3">
        <w:tc>
          <w:tcPr>
            <w:tcW w:w="10456" w:type="dxa"/>
          </w:tcPr>
          <w:p w14:paraId="6620553D" w14:textId="73BBB3EE" w:rsidR="0093295B" w:rsidRPr="009F31E0" w:rsidRDefault="0093295B" w:rsidP="00414768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9F31E0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Bomb Awareness</w:t>
            </w:r>
          </w:p>
        </w:tc>
      </w:tr>
      <w:tr w:rsidR="0093295B" w:rsidRPr="00035DCC" w14:paraId="1E84A58E" w14:textId="77777777" w:rsidTr="00A06B31">
        <w:tc>
          <w:tcPr>
            <w:tcW w:w="10456" w:type="dxa"/>
          </w:tcPr>
          <w:p w14:paraId="02DE202A" w14:textId="24425EC2" w:rsidR="0093295B" w:rsidRPr="00517994" w:rsidRDefault="0093295B" w:rsidP="0093295B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517994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BA 1 IEDs</w:t>
            </w:r>
          </w:p>
        </w:tc>
      </w:tr>
      <w:tr w:rsidR="0093295B" w:rsidRPr="00035DCC" w14:paraId="5E8E647A" w14:textId="77777777" w:rsidTr="00A06B31">
        <w:tc>
          <w:tcPr>
            <w:tcW w:w="10456" w:type="dxa"/>
          </w:tcPr>
          <w:p w14:paraId="7BAE08A4" w14:textId="3462C654" w:rsidR="0093295B" w:rsidRPr="00517994" w:rsidRDefault="0093295B" w:rsidP="0093295B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517994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BA 2 Convoy attack </w:t>
            </w:r>
          </w:p>
        </w:tc>
      </w:tr>
      <w:tr w:rsidR="0093295B" w:rsidRPr="00035DCC" w14:paraId="13C5A51E" w14:textId="77777777" w:rsidTr="00A06B31">
        <w:tc>
          <w:tcPr>
            <w:tcW w:w="10456" w:type="dxa"/>
          </w:tcPr>
          <w:p w14:paraId="03CE1343" w14:textId="4C5F43C2" w:rsidR="0093295B" w:rsidRPr="00517994" w:rsidRDefault="0093295B" w:rsidP="0093295B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517994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BA 3 Bomb threats, considerations, searching</w:t>
            </w:r>
          </w:p>
        </w:tc>
      </w:tr>
      <w:tr w:rsidR="0093295B" w:rsidRPr="00035DCC" w14:paraId="4C1CB440" w14:textId="77777777" w:rsidTr="00A06B31">
        <w:tc>
          <w:tcPr>
            <w:tcW w:w="10456" w:type="dxa"/>
          </w:tcPr>
          <w:p w14:paraId="2D69BA4C" w14:textId="7DB73FA4" w:rsidR="0093295B" w:rsidRPr="00517994" w:rsidRDefault="0093295B" w:rsidP="0093295B">
            <w:pPr>
              <w:rPr>
                <w:rFonts w:cstheme="minorHAnsi"/>
                <w:color w:val="0070C0"/>
                <w:sz w:val="24"/>
                <w:szCs w:val="24"/>
                <w:lang w:val="en-US"/>
              </w:rPr>
            </w:pPr>
            <w:r w:rsidRPr="00517994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BA 4 Searching cont., actions on the phone.</w:t>
            </w:r>
          </w:p>
        </w:tc>
      </w:tr>
      <w:tr w:rsidR="00AB61D6" w:rsidRPr="00035DCC" w14:paraId="0762673F" w14:textId="77777777" w:rsidTr="00A06B31">
        <w:tc>
          <w:tcPr>
            <w:tcW w:w="10456" w:type="dxa"/>
          </w:tcPr>
          <w:p w14:paraId="05902EDC" w14:textId="6C238489" w:rsidR="00AB61D6" w:rsidRPr="009F31E0" w:rsidRDefault="00AB61D6" w:rsidP="00414768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9F31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Convoy Drills</w:t>
            </w:r>
          </w:p>
        </w:tc>
      </w:tr>
      <w:tr w:rsidR="00AB61D6" w:rsidRPr="00037967" w14:paraId="36ABFB17" w14:textId="77777777" w:rsidTr="00A06B31">
        <w:tc>
          <w:tcPr>
            <w:tcW w:w="10456" w:type="dxa"/>
          </w:tcPr>
          <w:p w14:paraId="19DFB83F" w14:textId="29A07C93" w:rsidR="00AB61D6" w:rsidRPr="0023720F" w:rsidRDefault="00AB61D6" w:rsidP="00AB61D6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23720F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Convoy Drills 1</w:t>
            </w:r>
          </w:p>
        </w:tc>
      </w:tr>
      <w:tr w:rsidR="00AB61D6" w:rsidRPr="00037967" w14:paraId="03E452C2" w14:textId="77777777" w:rsidTr="00A06B31">
        <w:tc>
          <w:tcPr>
            <w:tcW w:w="10456" w:type="dxa"/>
          </w:tcPr>
          <w:p w14:paraId="7ECC6FA7" w14:textId="0CD7D02C" w:rsidR="00AB61D6" w:rsidRPr="0023720F" w:rsidRDefault="00AB61D6" w:rsidP="00AB61D6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23720F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Convoy Drills 2</w:t>
            </w:r>
          </w:p>
        </w:tc>
      </w:tr>
      <w:tr w:rsidR="00AB61D6" w:rsidRPr="00037967" w14:paraId="76B87459" w14:textId="77777777" w:rsidTr="00A06B31">
        <w:tc>
          <w:tcPr>
            <w:tcW w:w="10456" w:type="dxa"/>
          </w:tcPr>
          <w:p w14:paraId="69477DF8" w14:textId="4E59E760" w:rsidR="00AB61D6" w:rsidRPr="0023720F" w:rsidRDefault="00AB61D6" w:rsidP="00AB61D6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23720F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Convoy Drills 3</w:t>
            </w:r>
          </w:p>
        </w:tc>
      </w:tr>
      <w:tr w:rsidR="00D3182D" w:rsidRPr="00037967" w14:paraId="4B9A7AC7" w14:textId="77777777" w:rsidTr="00A06B31">
        <w:tc>
          <w:tcPr>
            <w:tcW w:w="10456" w:type="dxa"/>
          </w:tcPr>
          <w:p w14:paraId="1D5471B2" w14:textId="619DB23C" w:rsidR="00D3182D" w:rsidRPr="009F31E0" w:rsidRDefault="00D3182D" w:rsidP="00414768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9F31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Deception</w:t>
            </w:r>
          </w:p>
        </w:tc>
      </w:tr>
      <w:tr w:rsidR="00D3182D" w:rsidRPr="00037967" w14:paraId="3C931A3E" w14:textId="77777777" w:rsidTr="00A06B31">
        <w:tc>
          <w:tcPr>
            <w:tcW w:w="10456" w:type="dxa"/>
          </w:tcPr>
          <w:p w14:paraId="0064F838" w14:textId="79CBA3E0" w:rsidR="00D3182D" w:rsidRPr="00743E5A" w:rsidRDefault="00D3182D" w:rsidP="00D3182D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743E5A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Deception 1</w:t>
            </w:r>
          </w:p>
        </w:tc>
      </w:tr>
      <w:tr w:rsidR="00D3182D" w:rsidRPr="00037967" w14:paraId="482A10A2" w14:textId="77777777" w:rsidTr="00A06B31">
        <w:tc>
          <w:tcPr>
            <w:tcW w:w="10456" w:type="dxa"/>
          </w:tcPr>
          <w:p w14:paraId="72628235" w14:textId="145AC0CA" w:rsidR="00D3182D" w:rsidRPr="00743E5A" w:rsidRDefault="00D3182D" w:rsidP="00D3182D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743E5A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Deception 2</w:t>
            </w:r>
          </w:p>
        </w:tc>
      </w:tr>
      <w:tr w:rsidR="00D3182D" w:rsidRPr="00037967" w14:paraId="1FDBD7C1" w14:textId="77777777" w:rsidTr="00A06B31">
        <w:tc>
          <w:tcPr>
            <w:tcW w:w="10456" w:type="dxa"/>
          </w:tcPr>
          <w:p w14:paraId="10CCE78D" w14:textId="78A2B4F6" w:rsidR="00D3182D" w:rsidRPr="00743E5A" w:rsidRDefault="00D3182D" w:rsidP="00D3182D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743E5A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Deception 3</w:t>
            </w:r>
          </w:p>
        </w:tc>
      </w:tr>
      <w:tr w:rsidR="00D3182D" w:rsidRPr="00037967" w14:paraId="61BCFE51" w14:textId="77777777" w:rsidTr="00A06B31">
        <w:tc>
          <w:tcPr>
            <w:tcW w:w="10456" w:type="dxa"/>
          </w:tcPr>
          <w:p w14:paraId="4FF0BE2F" w14:textId="15052852" w:rsidR="00D3182D" w:rsidRPr="00743E5A" w:rsidRDefault="00D3182D" w:rsidP="00D3182D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743E5A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Deception 4</w:t>
            </w:r>
          </w:p>
        </w:tc>
      </w:tr>
      <w:tr w:rsidR="003F20D2" w:rsidRPr="00037967" w14:paraId="746AE247" w14:textId="77777777" w:rsidTr="00A06B31">
        <w:tc>
          <w:tcPr>
            <w:tcW w:w="10456" w:type="dxa"/>
          </w:tcPr>
          <w:p w14:paraId="2A756330" w14:textId="2EA85882" w:rsidR="003F20D2" w:rsidRPr="009F31E0" w:rsidRDefault="003F20D2" w:rsidP="00414768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9F31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Intelligence Gathering</w:t>
            </w:r>
          </w:p>
        </w:tc>
      </w:tr>
      <w:tr w:rsidR="003F20D2" w:rsidRPr="00037967" w14:paraId="650E2261" w14:textId="77777777" w:rsidTr="00A06B31">
        <w:tc>
          <w:tcPr>
            <w:tcW w:w="10456" w:type="dxa"/>
          </w:tcPr>
          <w:p w14:paraId="4377C6B0" w14:textId="0B584487" w:rsidR="003F20D2" w:rsidRPr="00C70858" w:rsidRDefault="003F20D2" w:rsidP="003F20D2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C70858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Intelligence gathering 1</w:t>
            </w:r>
          </w:p>
        </w:tc>
      </w:tr>
      <w:tr w:rsidR="003F20D2" w:rsidRPr="00037967" w14:paraId="2E220485" w14:textId="77777777" w:rsidTr="00A06B31">
        <w:tc>
          <w:tcPr>
            <w:tcW w:w="10456" w:type="dxa"/>
          </w:tcPr>
          <w:p w14:paraId="7D2C78C4" w14:textId="5449A597" w:rsidR="003F20D2" w:rsidRPr="00C70858" w:rsidRDefault="003F20D2" w:rsidP="003F20D2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C70858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Intelligence gathering 2</w:t>
            </w:r>
          </w:p>
        </w:tc>
      </w:tr>
      <w:tr w:rsidR="00C70858" w:rsidRPr="00037967" w14:paraId="48671567" w14:textId="77777777" w:rsidTr="00A06B31">
        <w:tc>
          <w:tcPr>
            <w:tcW w:w="10456" w:type="dxa"/>
          </w:tcPr>
          <w:p w14:paraId="0BC2BA05" w14:textId="4EF00F8C" w:rsidR="00C70858" w:rsidRPr="00C70858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C70858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Intelligence gathering 3</w:t>
            </w:r>
          </w:p>
        </w:tc>
      </w:tr>
      <w:tr w:rsidR="00C70858" w:rsidRPr="00037967" w14:paraId="1285E868" w14:textId="77777777" w:rsidTr="00A06B31">
        <w:tc>
          <w:tcPr>
            <w:tcW w:w="10456" w:type="dxa"/>
          </w:tcPr>
          <w:p w14:paraId="5BC43DDB" w14:textId="286274B0" w:rsidR="00C70858" w:rsidRPr="00C70858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C70858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Information classification</w:t>
            </w:r>
          </w:p>
        </w:tc>
      </w:tr>
      <w:tr w:rsidR="00C70858" w:rsidRPr="00037967" w14:paraId="11B19861" w14:textId="77777777" w:rsidTr="00A06B31">
        <w:tc>
          <w:tcPr>
            <w:tcW w:w="10456" w:type="dxa"/>
          </w:tcPr>
          <w:p w14:paraId="36024F86" w14:textId="64234DD1" w:rsidR="00C70858" w:rsidRPr="00C70858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C70858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Interagency Intelligence Sharing</w:t>
            </w:r>
          </w:p>
        </w:tc>
      </w:tr>
      <w:tr w:rsidR="00C70858" w:rsidRPr="00037967" w14:paraId="0963B7BC" w14:textId="77777777" w:rsidTr="00A06B31">
        <w:tc>
          <w:tcPr>
            <w:tcW w:w="10456" w:type="dxa"/>
          </w:tcPr>
          <w:p w14:paraId="28420FC5" w14:textId="343EFD87" w:rsidR="00C70858" w:rsidRPr="00C70858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C70858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Interviewing 1</w:t>
            </w:r>
          </w:p>
        </w:tc>
      </w:tr>
      <w:tr w:rsidR="00C70858" w:rsidRPr="00037967" w14:paraId="06BD099C" w14:textId="77777777" w:rsidTr="00A06B31">
        <w:tc>
          <w:tcPr>
            <w:tcW w:w="10456" w:type="dxa"/>
          </w:tcPr>
          <w:p w14:paraId="1B257317" w14:textId="3CE34BB3" w:rsidR="00C70858" w:rsidRPr="00C70858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C70858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Interviewing 2</w:t>
            </w:r>
          </w:p>
        </w:tc>
      </w:tr>
      <w:tr w:rsidR="00C70858" w:rsidRPr="00037967" w14:paraId="729C7E78" w14:textId="77777777" w:rsidTr="00A06B31">
        <w:tc>
          <w:tcPr>
            <w:tcW w:w="10456" w:type="dxa"/>
          </w:tcPr>
          <w:p w14:paraId="3CAA76CE" w14:textId="2BB7FE69" w:rsidR="00C70858" w:rsidRPr="003829AC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3829AC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Pros and Cons of Surveillance</w:t>
            </w:r>
          </w:p>
        </w:tc>
      </w:tr>
      <w:tr w:rsidR="00C70858" w:rsidRPr="00037967" w14:paraId="2DFAEAFE" w14:textId="77777777" w:rsidTr="00A06B31">
        <w:tc>
          <w:tcPr>
            <w:tcW w:w="10456" w:type="dxa"/>
          </w:tcPr>
          <w:p w14:paraId="6A49D846" w14:textId="4CA7CD4C" w:rsidR="00C70858" w:rsidRPr="003829AC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3829AC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Reconnaissance Appreciation</w:t>
            </w:r>
          </w:p>
        </w:tc>
      </w:tr>
      <w:tr w:rsidR="00C70858" w:rsidRPr="00037967" w14:paraId="6D9B3993" w14:textId="77777777" w:rsidTr="00A06B31">
        <w:tc>
          <w:tcPr>
            <w:tcW w:w="10456" w:type="dxa"/>
          </w:tcPr>
          <w:p w14:paraId="500F14BB" w14:textId="47528C88" w:rsidR="00C70858" w:rsidRPr="009F31E0" w:rsidRDefault="00C70858" w:rsidP="00C70858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70858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Answering and asking questions</w:t>
            </w:r>
          </w:p>
        </w:tc>
      </w:tr>
      <w:tr w:rsidR="003829AC" w:rsidRPr="00037967" w14:paraId="0B34C5F0" w14:textId="77777777" w:rsidTr="00A06B31">
        <w:tc>
          <w:tcPr>
            <w:tcW w:w="10456" w:type="dxa"/>
          </w:tcPr>
          <w:p w14:paraId="67783FCF" w14:textId="683DB928" w:rsidR="003829AC" w:rsidRPr="003829AC" w:rsidRDefault="003829AC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3829AC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13 Challenges in OSINT</w:t>
            </w:r>
          </w:p>
        </w:tc>
      </w:tr>
      <w:tr w:rsidR="003829AC" w:rsidRPr="00037967" w14:paraId="4F328DAF" w14:textId="77777777" w:rsidTr="00A06B31">
        <w:tc>
          <w:tcPr>
            <w:tcW w:w="10456" w:type="dxa"/>
          </w:tcPr>
          <w:p w14:paraId="70CBA2D4" w14:textId="7BCB2072" w:rsidR="003829AC" w:rsidRPr="003829AC" w:rsidRDefault="003829AC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3829AC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OSINT and AI</w:t>
            </w:r>
          </w:p>
        </w:tc>
      </w:tr>
      <w:tr w:rsidR="00C70858" w:rsidRPr="00037967" w14:paraId="7A074697" w14:textId="77777777" w:rsidTr="00A06B31">
        <w:tc>
          <w:tcPr>
            <w:tcW w:w="10456" w:type="dxa"/>
          </w:tcPr>
          <w:p w14:paraId="0E15EBE4" w14:textId="24FB816E" w:rsidR="00C70858" w:rsidRPr="009F31E0" w:rsidRDefault="00C70858" w:rsidP="00C70858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9F31E0">
              <w:rPr>
                <w:b/>
                <w:bCs/>
                <w:color w:val="FF0000"/>
                <w:sz w:val="24"/>
                <w:szCs w:val="24"/>
              </w:rPr>
              <w:t>Propaganda</w:t>
            </w:r>
          </w:p>
        </w:tc>
      </w:tr>
      <w:tr w:rsidR="00C70858" w:rsidRPr="00037967" w14:paraId="2B138FB6" w14:textId="77777777" w:rsidTr="00A06B31">
        <w:tc>
          <w:tcPr>
            <w:tcW w:w="10456" w:type="dxa"/>
          </w:tcPr>
          <w:p w14:paraId="042C1AFA" w14:textId="5FA12AA2" w:rsidR="00C70858" w:rsidRPr="0023720F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23720F">
              <w:rPr>
                <w:b/>
                <w:bCs/>
                <w:color w:val="0070C0"/>
                <w:sz w:val="24"/>
                <w:szCs w:val="24"/>
              </w:rPr>
              <w:t>Propaganda 1</w:t>
            </w:r>
          </w:p>
        </w:tc>
      </w:tr>
      <w:tr w:rsidR="00C70858" w:rsidRPr="00037967" w14:paraId="2E1A0DAA" w14:textId="77777777" w:rsidTr="00A06B31">
        <w:tc>
          <w:tcPr>
            <w:tcW w:w="10456" w:type="dxa"/>
          </w:tcPr>
          <w:p w14:paraId="4F3B3982" w14:textId="44ED623E" w:rsidR="00C70858" w:rsidRPr="0023720F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23720F">
              <w:rPr>
                <w:b/>
                <w:bCs/>
                <w:color w:val="0070C0"/>
                <w:sz w:val="24"/>
                <w:szCs w:val="24"/>
              </w:rPr>
              <w:t>Propaganda 2</w:t>
            </w:r>
          </w:p>
        </w:tc>
      </w:tr>
      <w:tr w:rsidR="00C70858" w:rsidRPr="00037967" w14:paraId="66964E40" w14:textId="77777777" w:rsidTr="00A06B31">
        <w:tc>
          <w:tcPr>
            <w:tcW w:w="10456" w:type="dxa"/>
          </w:tcPr>
          <w:p w14:paraId="5E6BBF49" w14:textId="49461DE5" w:rsidR="00C70858" w:rsidRPr="009F31E0" w:rsidRDefault="00C70858" w:rsidP="00C70858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9F31E0">
              <w:rPr>
                <w:b/>
                <w:bCs/>
                <w:color w:val="EE0000"/>
                <w:sz w:val="24"/>
                <w:szCs w:val="24"/>
              </w:rPr>
              <w:t>Military Base Security</w:t>
            </w:r>
          </w:p>
        </w:tc>
      </w:tr>
      <w:tr w:rsidR="00C70858" w:rsidRPr="00037967" w14:paraId="5D1CE2EA" w14:textId="77777777" w:rsidTr="00A06B31">
        <w:tc>
          <w:tcPr>
            <w:tcW w:w="10456" w:type="dxa"/>
          </w:tcPr>
          <w:p w14:paraId="287CF702" w14:textId="21F5B229" w:rsidR="00C70858" w:rsidRPr="0023720F" w:rsidRDefault="00C70858" w:rsidP="00C70858">
            <w:pPr>
              <w:rPr>
                <w:rFonts w:cstheme="minorHAnsi"/>
                <w:color w:val="0070C0"/>
                <w:sz w:val="24"/>
                <w:szCs w:val="24"/>
                <w:lang w:val="en-US"/>
              </w:rPr>
            </w:pPr>
            <w:r w:rsidRPr="0023720F">
              <w:rPr>
                <w:b/>
                <w:bCs/>
                <w:color w:val="0070C0"/>
                <w:sz w:val="24"/>
                <w:szCs w:val="24"/>
              </w:rPr>
              <w:t>The Safe Haven Background 1</w:t>
            </w:r>
          </w:p>
        </w:tc>
      </w:tr>
      <w:tr w:rsidR="00C70858" w:rsidRPr="00037967" w14:paraId="252C26C1" w14:textId="77777777" w:rsidTr="00A06B31">
        <w:tc>
          <w:tcPr>
            <w:tcW w:w="10456" w:type="dxa"/>
          </w:tcPr>
          <w:p w14:paraId="383A0705" w14:textId="69C08BCF" w:rsidR="00C70858" w:rsidRPr="0023720F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23720F">
              <w:rPr>
                <w:b/>
                <w:bCs/>
                <w:color w:val="0070C0"/>
                <w:sz w:val="24"/>
                <w:szCs w:val="24"/>
              </w:rPr>
              <w:t>The Safe Haven Background 2</w:t>
            </w:r>
          </w:p>
        </w:tc>
      </w:tr>
      <w:tr w:rsidR="00C70858" w:rsidRPr="00037967" w14:paraId="1C3D1CC2" w14:textId="77777777" w:rsidTr="00A06B31">
        <w:tc>
          <w:tcPr>
            <w:tcW w:w="10456" w:type="dxa"/>
          </w:tcPr>
          <w:p w14:paraId="055EADC5" w14:textId="1AC077E4" w:rsidR="00C70858" w:rsidRPr="0023720F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23720F">
              <w:rPr>
                <w:b/>
                <w:bCs/>
                <w:color w:val="0070C0"/>
                <w:sz w:val="24"/>
                <w:szCs w:val="24"/>
              </w:rPr>
              <w:t>The Safe Haven 1</w:t>
            </w:r>
          </w:p>
        </w:tc>
      </w:tr>
      <w:tr w:rsidR="00C70858" w:rsidRPr="00037967" w14:paraId="5C9A4F6A" w14:textId="77777777" w:rsidTr="00A06B31">
        <w:tc>
          <w:tcPr>
            <w:tcW w:w="10456" w:type="dxa"/>
          </w:tcPr>
          <w:p w14:paraId="59FD11A2" w14:textId="64C42AAF" w:rsidR="00C70858" w:rsidRPr="0023720F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23720F">
              <w:rPr>
                <w:b/>
                <w:bCs/>
                <w:color w:val="0070C0"/>
                <w:sz w:val="24"/>
                <w:szCs w:val="24"/>
              </w:rPr>
              <w:t>The Safe Haven 2</w:t>
            </w:r>
          </w:p>
        </w:tc>
      </w:tr>
      <w:tr w:rsidR="00C70858" w:rsidRPr="00037967" w14:paraId="48235B3D" w14:textId="77777777" w:rsidTr="00A06B31">
        <w:tc>
          <w:tcPr>
            <w:tcW w:w="10456" w:type="dxa"/>
          </w:tcPr>
          <w:p w14:paraId="56F3201A" w14:textId="54A67901" w:rsidR="00C70858" w:rsidRPr="0023720F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23720F">
              <w:rPr>
                <w:b/>
                <w:bCs/>
                <w:color w:val="0070C0"/>
                <w:sz w:val="24"/>
                <w:szCs w:val="24"/>
              </w:rPr>
              <w:t>The Safe Haven 3</w:t>
            </w:r>
          </w:p>
        </w:tc>
      </w:tr>
      <w:tr w:rsidR="00C70858" w:rsidRPr="00037967" w14:paraId="0FD2402E" w14:textId="77777777" w:rsidTr="00A06B31">
        <w:tc>
          <w:tcPr>
            <w:tcW w:w="10456" w:type="dxa"/>
          </w:tcPr>
          <w:p w14:paraId="4C6668E0" w14:textId="117CF7C1" w:rsidR="00C70858" w:rsidRPr="0023720F" w:rsidRDefault="00C70858" w:rsidP="00C70858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23720F">
              <w:rPr>
                <w:b/>
                <w:bCs/>
                <w:color w:val="0070C0"/>
                <w:sz w:val="24"/>
                <w:szCs w:val="24"/>
              </w:rPr>
              <w:t>The Safe Haven 4</w:t>
            </w:r>
          </w:p>
        </w:tc>
      </w:tr>
      <w:tr w:rsidR="00C70858" w:rsidRPr="00037967" w14:paraId="404A4AA6" w14:textId="77777777" w:rsidTr="00A06B31">
        <w:tc>
          <w:tcPr>
            <w:tcW w:w="10456" w:type="dxa"/>
          </w:tcPr>
          <w:p w14:paraId="0D3B8AD8" w14:textId="0239592B" w:rsidR="00C70858" w:rsidRPr="0023720F" w:rsidRDefault="00C70858" w:rsidP="00C70858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23720F">
              <w:rPr>
                <w:b/>
                <w:bCs/>
                <w:color w:val="0070C0"/>
                <w:sz w:val="24"/>
                <w:szCs w:val="24"/>
              </w:rPr>
              <w:t>The Safe Haven 5</w:t>
            </w:r>
          </w:p>
        </w:tc>
      </w:tr>
      <w:tr w:rsidR="00C70858" w:rsidRPr="00894352" w14:paraId="4D98F1B8" w14:textId="77777777" w:rsidTr="00A06B31">
        <w:tc>
          <w:tcPr>
            <w:tcW w:w="10456" w:type="dxa"/>
          </w:tcPr>
          <w:p w14:paraId="29D78F15" w14:textId="6D1E86FB" w:rsidR="00C70858" w:rsidRPr="0023720F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23720F">
              <w:rPr>
                <w:b/>
                <w:bCs/>
                <w:color w:val="0070C0"/>
                <w:sz w:val="24"/>
                <w:szCs w:val="24"/>
              </w:rPr>
              <w:t>The Safe Haven 6</w:t>
            </w:r>
          </w:p>
        </w:tc>
      </w:tr>
      <w:tr w:rsidR="00C70858" w:rsidRPr="00037967" w14:paraId="1EB56230" w14:textId="77777777" w:rsidTr="00A06B31">
        <w:tc>
          <w:tcPr>
            <w:tcW w:w="10456" w:type="dxa"/>
          </w:tcPr>
          <w:p w14:paraId="7F7DF88E" w14:textId="2BC7DF35" w:rsidR="00C70858" w:rsidRPr="00F82493" w:rsidRDefault="00C70858" w:rsidP="00C70858">
            <w:pPr>
              <w:jc w:val="center"/>
              <w:rPr>
                <w:rFonts w:cstheme="minorHAnsi"/>
                <w:b/>
                <w:bCs/>
                <w:color w:val="00B050"/>
                <w:lang w:val="en-US"/>
              </w:rPr>
            </w:pPr>
            <w:r w:rsidRPr="0031368C">
              <w:rPr>
                <w:b/>
                <w:bCs/>
                <w:color w:val="EE0000"/>
                <w:sz w:val="24"/>
                <w:szCs w:val="24"/>
              </w:rPr>
              <w:t>Terrorism</w:t>
            </w:r>
          </w:p>
        </w:tc>
      </w:tr>
      <w:tr w:rsidR="00C70858" w:rsidRPr="00CA713B" w14:paraId="0C7B00DA" w14:textId="77777777" w:rsidTr="00A06B31">
        <w:tc>
          <w:tcPr>
            <w:tcW w:w="10456" w:type="dxa"/>
          </w:tcPr>
          <w:p w14:paraId="2F8495FE" w14:textId="2DCAACFA" w:rsidR="00C70858" w:rsidRPr="00493701" w:rsidRDefault="00C70858" w:rsidP="00C70858">
            <w:pPr>
              <w:rPr>
                <w:rFonts w:cstheme="minorHAnsi"/>
                <w:b/>
                <w:bCs/>
                <w:color w:val="0070C0"/>
                <w:lang w:val="en-US"/>
              </w:rPr>
            </w:pPr>
            <w:r w:rsidRPr="00493701">
              <w:rPr>
                <w:b/>
                <w:bCs/>
                <w:color w:val="0070C0"/>
                <w:sz w:val="24"/>
                <w:szCs w:val="24"/>
              </w:rPr>
              <w:lastRenderedPageBreak/>
              <w:t>Terrorism 1</w:t>
            </w:r>
          </w:p>
        </w:tc>
      </w:tr>
      <w:tr w:rsidR="00C70858" w:rsidRPr="00CA713B" w14:paraId="5199049F" w14:textId="77777777" w:rsidTr="00A06B31">
        <w:tc>
          <w:tcPr>
            <w:tcW w:w="10456" w:type="dxa"/>
          </w:tcPr>
          <w:p w14:paraId="65DC5AEC" w14:textId="535AB98D" w:rsidR="00C70858" w:rsidRPr="00493701" w:rsidRDefault="00C70858" w:rsidP="00C70858">
            <w:pPr>
              <w:rPr>
                <w:rFonts w:cstheme="minorHAnsi"/>
                <w:b/>
                <w:bCs/>
                <w:color w:val="0070C0"/>
                <w:lang w:val="en-US"/>
              </w:rPr>
            </w:pPr>
            <w:r w:rsidRPr="00493701">
              <w:rPr>
                <w:b/>
                <w:bCs/>
                <w:color w:val="0070C0"/>
                <w:sz w:val="24"/>
                <w:szCs w:val="24"/>
              </w:rPr>
              <w:t>Terrorism 2</w:t>
            </w:r>
          </w:p>
        </w:tc>
      </w:tr>
      <w:tr w:rsidR="00C70858" w:rsidRPr="00CA713B" w14:paraId="704DCAD2" w14:textId="77777777" w:rsidTr="00A06B31">
        <w:tc>
          <w:tcPr>
            <w:tcW w:w="10456" w:type="dxa"/>
          </w:tcPr>
          <w:p w14:paraId="76532F62" w14:textId="5A8D420B" w:rsidR="00C70858" w:rsidRPr="00493701" w:rsidRDefault="00C70858" w:rsidP="00C70858">
            <w:pPr>
              <w:rPr>
                <w:rFonts w:cstheme="minorHAnsi"/>
                <w:b/>
                <w:bCs/>
                <w:color w:val="0070C0"/>
                <w:lang w:val="en-US"/>
              </w:rPr>
            </w:pPr>
            <w:r w:rsidRPr="00493701">
              <w:rPr>
                <w:b/>
                <w:bCs/>
                <w:color w:val="0070C0"/>
                <w:sz w:val="24"/>
                <w:szCs w:val="24"/>
              </w:rPr>
              <w:t>Terrorism 3</w:t>
            </w:r>
          </w:p>
        </w:tc>
      </w:tr>
      <w:tr w:rsidR="00C70858" w:rsidRPr="00CA713B" w14:paraId="60DA98BB" w14:textId="77777777" w:rsidTr="00A06B31">
        <w:tc>
          <w:tcPr>
            <w:tcW w:w="10456" w:type="dxa"/>
          </w:tcPr>
          <w:p w14:paraId="736ABCD1" w14:textId="782B8871" w:rsidR="00C70858" w:rsidRPr="00493701" w:rsidRDefault="00C70858" w:rsidP="00C70858">
            <w:pPr>
              <w:rPr>
                <w:rFonts w:cstheme="minorHAnsi"/>
                <w:b/>
                <w:bCs/>
                <w:color w:val="0070C0"/>
                <w:lang w:val="en-US"/>
              </w:rPr>
            </w:pPr>
            <w:r w:rsidRPr="00493701">
              <w:rPr>
                <w:b/>
                <w:bCs/>
                <w:color w:val="0070C0"/>
                <w:sz w:val="24"/>
                <w:szCs w:val="24"/>
              </w:rPr>
              <w:t>Terrorism 4</w:t>
            </w:r>
          </w:p>
        </w:tc>
      </w:tr>
      <w:tr w:rsidR="00C70858" w:rsidRPr="00CA713B" w14:paraId="640D2986" w14:textId="77777777" w:rsidTr="00A06B31">
        <w:tc>
          <w:tcPr>
            <w:tcW w:w="10456" w:type="dxa"/>
          </w:tcPr>
          <w:p w14:paraId="3D22330C" w14:textId="54BD0F76" w:rsidR="00C70858" w:rsidRPr="00493701" w:rsidRDefault="0042744A" w:rsidP="00C70858">
            <w:pPr>
              <w:rPr>
                <w:rFonts w:cstheme="minorHAnsi"/>
                <w:b/>
                <w:bCs/>
                <w:color w:val="0070C0"/>
                <w:lang w:val="en-US"/>
              </w:rPr>
            </w:pPr>
            <w:r w:rsidRPr="00493701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Terrorism </w:t>
            </w:r>
            <w:r w:rsidR="00493701" w:rsidRPr="00493701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5</w:t>
            </w:r>
          </w:p>
        </w:tc>
      </w:tr>
      <w:tr w:rsidR="00C70858" w:rsidRPr="00CA713B" w14:paraId="749DBF49" w14:textId="77777777" w:rsidTr="00A06B31">
        <w:tc>
          <w:tcPr>
            <w:tcW w:w="10456" w:type="dxa"/>
          </w:tcPr>
          <w:p w14:paraId="7D34FB68" w14:textId="79C1E682" w:rsidR="00C70858" w:rsidRPr="00004DA7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004DA7">
              <w:rPr>
                <w:b/>
                <w:bCs/>
                <w:color w:val="0070C0"/>
                <w:sz w:val="24"/>
                <w:szCs w:val="24"/>
              </w:rPr>
              <w:t>The Palma Attack 1</w:t>
            </w:r>
          </w:p>
        </w:tc>
      </w:tr>
      <w:tr w:rsidR="00C70858" w:rsidRPr="00CA713B" w14:paraId="5DC530DF" w14:textId="77777777" w:rsidTr="00A06B31">
        <w:tc>
          <w:tcPr>
            <w:tcW w:w="10456" w:type="dxa"/>
          </w:tcPr>
          <w:p w14:paraId="2B14F344" w14:textId="1EB4FAE5" w:rsidR="00C70858" w:rsidRPr="00004DA7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004DA7">
              <w:rPr>
                <w:b/>
                <w:bCs/>
                <w:color w:val="0070C0"/>
                <w:sz w:val="24"/>
                <w:szCs w:val="24"/>
              </w:rPr>
              <w:t>The Palma Attack 2</w:t>
            </w:r>
          </w:p>
        </w:tc>
      </w:tr>
      <w:tr w:rsidR="00C70858" w:rsidRPr="00CA713B" w14:paraId="52646E5B" w14:textId="77777777" w:rsidTr="00A06B31">
        <w:tc>
          <w:tcPr>
            <w:tcW w:w="10456" w:type="dxa"/>
          </w:tcPr>
          <w:p w14:paraId="6E2D13FB" w14:textId="2009EBCD" w:rsidR="00C70858" w:rsidRPr="00004DA7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004DA7">
              <w:rPr>
                <w:b/>
                <w:bCs/>
                <w:color w:val="0070C0"/>
                <w:sz w:val="24"/>
                <w:szCs w:val="24"/>
              </w:rPr>
              <w:t>The Palma Attack 3</w:t>
            </w:r>
          </w:p>
        </w:tc>
      </w:tr>
      <w:tr w:rsidR="00C70858" w:rsidRPr="00CA713B" w14:paraId="3505FF7E" w14:textId="77777777" w:rsidTr="00A06B31">
        <w:tc>
          <w:tcPr>
            <w:tcW w:w="10456" w:type="dxa"/>
          </w:tcPr>
          <w:p w14:paraId="25512505" w14:textId="37A7CB53" w:rsidR="00C70858" w:rsidRPr="00004DA7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004DA7">
              <w:rPr>
                <w:b/>
                <w:bCs/>
                <w:color w:val="0070C0"/>
                <w:sz w:val="24"/>
                <w:szCs w:val="24"/>
              </w:rPr>
              <w:t>The Palma Attack 4</w:t>
            </w:r>
          </w:p>
        </w:tc>
      </w:tr>
      <w:tr w:rsidR="00C70858" w:rsidRPr="00CA713B" w14:paraId="373D5642" w14:textId="77777777" w:rsidTr="00A06B31">
        <w:tc>
          <w:tcPr>
            <w:tcW w:w="10456" w:type="dxa"/>
          </w:tcPr>
          <w:p w14:paraId="45E9D92C" w14:textId="3B2FFD4E" w:rsidR="00C70858" w:rsidRPr="00004DA7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004DA7">
              <w:rPr>
                <w:b/>
                <w:bCs/>
                <w:color w:val="0070C0"/>
                <w:sz w:val="24"/>
                <w:szCs w:val="24"/>
              </w:rPr>
              <w:t>The Palma Attack 5</w:t>
            </w:r>
          </w:p>
        </w:tc>
      </w:tr>
      <w:tr w:rsidR="00C70858" w:rsidRPr="00CA713B" w14:paraId="1FD8F7CA" w14:textId="77777777" w:rsidTr="00A06B31">
        <w:tc>
          <w:tcPr>
            <w:tcW w:w="10456" w:type="dxa"/>
          </w:tcPr>
          <w:p w14:paraId="5B21196B" w14:textId="3B155E1F" w:rsidR="00C70858" w:rsidRPr="00004DA7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004DA7">
              <w:rPr>
                <w:b/>
                <w:bCs/>
                <w:color w:val="0070C0"/>
                <w:sz w:val="24"/>
                <w:szCs w:val="24"/>
              </w:rPr>
              <w:t>The Palma Attack 6</w:t>
            </w:r>
          </w:p>
        </w:tc>
      </w:tr>
      <w:tr w:rsidR="00C70858" w:rsidRPr="00CA713B" w14:paraId="2EEB8CFD" w14:textId="77777777" w:rsidTr="00A06B31">
        <w:tc>
          <w:tcPr>
            <w:tcW w:w="10456" w:type="dxa"/>
          </w:tcPr>
          <w:p w14:paraId="08333100" w14:textId="3DC89B5C" w:rsidR="00C70858" w:rsidRPr="00187682" w:rsidRDefault="00C70858" w:rsidP="00C70858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2D1025">
              <w:rPr>
                <w:b/>
                <w:bCs/>
                <w:color w:val="0070C0"/>
                <w:sz w:val="24"/>
                <w:szCs w:val="24"/>
              </w:rPr>
              <w:t xml:space="preserve">Terrorist Cell Structure </w:t>
            </w:r>
          </w:p>
        </w:tc>
      </w:tr>
      <w:tr w:rsidR="00C70858" w:rsidRPr="00CA713B" w14:paraId="73336208" w14:textId="77777777" w:rsidTr="00A06B31">
        <w:tc>
          <w:tcPr>
            <w:tcW w:w="10456" w:type="dxa"/>
          </w:tcPr>
          <w:p w14:paraId="2EEA7265" w14:textId="53FCF8EE" w:rsidR="00C70858" w:rsidRPr="00187682" w:rsidRDefault="00C70858" w:rsidP="00C70858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AE44BC">
              <w:rPr>
                <w:b/>
                <w:bCs/>
                <w:color w:val="0070C0"/>
                <w:sz w:val="24"/>
                <w:szCs w:val="24"/>
              </w:rPr>
              <w:t>Counter-Terrorism and Intelligence Response</w:t>
            </w:r>
          </w:p>
        </w:tc>
      </w:tr>
      <w:tr w:rsidR="00C70858" w:rsidRPr="00CA713B" w14:paraId="6C1CE2F1" w14:textId="77777777" w:rsidTr="00A06B31">
        <w:tc>
          <w:tcPr>
            <w:tcW w:w="10456" w:type="dxa"/>
          </w:tcPr>
          <w:p w14:paraId="1060C972" w14:textId="719011B1" w:rsidR="00C70858" w:rsidRPr="008B471D" w:rsidRDefault="00C70858" w:rsidP="00C70858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187682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CBRNe</w:t>
            </w:r>
          </w:p>
        </w:tc>
      </w:tr>
      <w:tr w:rsidR="00C70858" w:rsidRPr="00CA713B" w14:paraId="755CE74C" w14:textId="77777777" w:rsidTr="00A06B31">
        <w:tc>
          <w:tcPr>
            <w:tcW w:w="10456" w:type="dxa"/>
          </w:tcPr>
          <w:p w14:paraId="417D0CB2" w14:textId="5BE4B0BC" w:rsidR="00C70858" w:rsidRPr="00187682" w:rsidRDefault="00C70858" w:rsidP="00C70858">
            <w:pPr>
              <w:jc w:val="center"/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0157DD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The Threat</w:t>
            </w:r>
          </w:p>
        </w:tc>
      </w:tr>
      <w:tr w:rsidR="00C70858" w:rsidRPr="00CA713B" w14:paraId="3E4C7BFB" w14:textId="77777777" w:rsidTr="00A06B31">
        <w:tc>
          <w:tcPr>
            <w:tcW w:w="10456" w:type="dxa"/>
          </w:tcPr>
          <w:p w14:paraId="29F53058" w14:textId="0A2FC325" w:rsidR="00C70858" w:rsidRPr="000D3EC9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0D3EC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The CBRN Threat Part 1</w:t>
            </w:r>
          </w:p>
        </w:tc>
      </w:tr>
      <w:tr w:rsidR="00C70858" w:rsidRPr="00CA713B" w14:paraId="16FD5179" w14:textId="77777777" w:rsidTr="00A06B31">
        <w:tc>
          <w:tcPr>
            <w:tcW w:w="10456" w:type="dxa"/>
          </w:tcPr>
          <w:p w14:paraId="3E59D2EB" w14:textId="0CA8773E" w:rsidR="00C70858" w:rsidRPr="000D3EC9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0D3EC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The CBRN Threat Part 2</w:t>
            </w:r>
          </w:p>
        </w:tc>
      </w:tr>
      <w:tr w:rsidR="00C70858" w:rsidRPr="00CA713B" w14:paraId="326A3D68" w14:textId="77777777" w:rsidTr="00A06B31">
        <w:tc>
          <w:tcPr>
            <w:tcW w:w="10456" w:type="dxa"/>
          </w:tcPr>
          <w:p w14:paraId="0677865C" w14:textId="4B8773E4" w:rsidR="00C70858" w:rsidRPr="008B471D" w:rsidRDefault="00C70858" w:rsidP="00C70858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8B471D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Chemical Weapons</w:t>
            </w:r>
          </w:p>
        </w:tc>
      </w:tr>
      <w:tr w:rsidR="00C70858" w:rsidRPr="00CA713B" w14:paraId="32663474" w14:textId="77777777" w:rsidTr="00A06B31">
        <w:tc>
          <w:tcPr>
            <w:tcW w:w="10456" w:type="dxa"/>
          </w:tcPr>
          <w:p w14:paraId="30C28B49" w14:textId="2675C78C" w:rsidR="00C70858" w:rsidRPr="00A3113B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A3113B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Introduction to Chemical Weapons 1</w:t>
            </w:r>
          </w:p>
        </w:tc>
      </w:tr>
      <w:tr w:rsidR="00C70858" w:rsidRPr="00CA713B" w14:paraId="4533AA9D" w14:textId="77777777" w:rsidTr="00A06B31">
        <w:tc>
          <w:tcPr>
            <w:tcW w:w="10456" w:type="dxa"/>
          </w:tcPr>
          <w:p w14:paraId="15F7242E" w14:textId="0F7517E9" w:rsidR="00C70858" w:rsidRPr="00A3113B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A3113B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Introduction to Chemical Weapons 2</w:t>
            </w:r>
          </w:p>
        </w:tc>
      </w:tr>
      <w:tr w:rsidR="00C70858" w:rsidRPr="00037967" w14:paraId="2D8F7EDC" w14:textId="77777777" w:rsidTr="00A06B31">
        <w:tc>
          <w:tcPr>
            <w:tcW w:w="10456" w:type="dxa"/>
          </w:tcPr>
          <w:p w14:paraId="6A2521D3" w14:textId="1A22F527" w:rsidR="00C70858" w:rsidRPr="00A3113B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A3113B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Introduction to Chemical Weapons 3</w:t>
            </w:r>
          </w:p>
        </w:tc>
      </w:tr>
      <w:tr w:rsidR="00C70858" w:rsidRPr="00037967" w14:paraId="7C998722" w14:textId="77777777" w:rsidTr="00A06B31">
        <w:tc>
          <w:tcPr>
            <w:tcW w:w="10456" w:type="dxa"/>
          </w:tcPr>
          <w:p w14:paraId="75028447" w14:textId="4A2392CA" w:rsidR="00C70858" w:rsidRPr="00A3113B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A3113B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Introduction to Chemical Weapons 4</w:t>
            </w:r>
          </w:p>
        </w:tc>
      </w:tr>
      <w:tr w:rsidR="00C70858" w:rsidRPr="00037967" w14:paraId="0607D582" w14:textId="77777777" w:rsidTr="00A06B31">
        <w:tc>
          <w:tcPr>
            <w:tcW w:w="10456" w:type="dxa"/>
          </w:tcPr>
          <w:p w14:paraId="28E2208F" w14:textId="51C31D02" w:rsidR="00C70858" w:rsidRPr="008B471D" w:rsidRDefault="00C70858" w:rsidP="00C70858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8B471D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Personal Protective Equipment (PPE)</w:t>
            </w:r>
          </w:p>
        </w:tc>
      </w:tr>
      <w:tr w:rsidR="00C70858" w:rsidRPr="00037967" w14:paraId="064077A3" w14:textId="77777777" w:rsidTr="00A06B31">
        <w:tc>
          <w:tcPr>
            <w:tcW w:w="10456" w:type="dxa"/>
          </w:tcPr>
          <w:p w14:paraId="57F251FF" w14:textId="758D8910" w:rsidR="00C70858" w:rsidRPr="008B471D" w:rsidRDefault="00C70858" w:rsidP="00C70858">
            <w:pPr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0D3EC9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Fundamentals of Individual and Collective Protection</w:t>
            </w:r>
          </w:p>
        </w:tc>
      </w:tr>
      <w:tr w:rsidR="00C70858" w:rsidRPr="00037967" w14:paraId="2EC2BF28" w14:textId="77777777" w:rsidTr="00A06B31">
        <w:tc>
          <w:tcPr>
            <w:tcW w:w="10456" w:type="dxa"/>
          </w:tcPr>
          <w:p w14:paraId="7596A19B" w14:textId="453CB676" w:rsidR="00C70858" w:rsidRPr="000D3EC9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0D3EC9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PPE 1 Terminology IDHL Masks APR SCBA</w:t>
            </w:r>
          </w:p>
        </w:tc>
      </w:tr>
      <w:tr w:rsidR="00C70858" w:rsidRPr="00037967" w14:paraId="38006A73" w14:textId="77777777" w:rsidTr="00A06B31">
        <w:tc>
          <w:tcPr>
            <w:tcW w:w="10456" w:type="dxa"/>
          </w:tcPr>
          <w:p w14:paraId="002C2126" w14:textId="45309373" w:rsidR="00C70858" w:rsidRPr="000D3EC9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0D3EC9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PPE 2 Canisters</w:t>
            </w:r>
          </w:p>
        </w:tc>
      </w:tr>
      <w:tr w:rsidR="00C70858" w:rsidRPr="00037967" w14:paraId="466403E0" w14:textId="77777777" w:rsidTr="00A06B31">
        <w:tc>
          <w:tcPr>
            <w:tcW w:w="10456" w:type="dxa"/>
          </w:tcPr>
          <w:p w14:paraId="030087BD" w14:textId="739580A9" w:rsidR="00C70858" w:rsidRPr="000D3EC9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0D3EC9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PPE 3 Gloves Boots Suits </w:t>
            </w:r>
          </w:p>
        </w:tc>
      </w:tr>
      <w:tr w:rsidR="00C70858" w:rsidRPr="00037967" w14:paraId="58CD0BD8" w14:textId="77777777" w:rsidTr="00A06B31">
        <w:tc>
          <w:tcPr>
            <w:tcW w:w="10456" w:type="dxa"/>
          </w:tcPr>
          <w:p w14:paraId="76E8B74D" w14:textId="4975C416" w:rsidR="00C70858" w:rsidRPr="000D3EC9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0D3EC9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PPE 4 Protective Clothing Levels</w:t>
            </w:r>
          </w:p>
        </w:tc>
      </w:tr>
      <w:tr w:rsidR="00C70858" w:rsidRPr="00037967" w14:paraId="401CEE36" w14:textId="77777777" w:rsidTr="00A06B31">
        <w:tc>
          <w:tcPr>
            <w:tcW w:w="10456" w:type="dxa"/>
          </w:tcPr>
          <w:p w14:paraId="5ED5835A" w14:textId="45F06106" w:rsidR="00C70858" w:rsidRPr="008B471D" w:rsidRDefault="00C70858" w:rsidP="00C70858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8B471D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Chemical Emergency Response Plan</w:t>
            </w:r>
          </w:p>
        </w:tc>
      </w:tr>
      <w:tr w:rsidR="00C70858" w:rsidRPr="00037967" w14:paraId="347AB8B6" w14:textId="77777777" w:rsidTr="00A06B31">
        <w:tc>
          <w:tcPr>
            <w:tcW w:w="10456" w:type="dxa"/>
          </w:tcPr>
          <w:p w14:paraId="05F57449" w14:textId="31C705A3" w:rsidR="00C70858" w:rsidRPr="00A3113B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A3113B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Chemical Emergency Response Planning and Risk Assessment</w:t>
            </w:r>
          </w:p>
        </w:tc>
      </w:tr>
      <w:tr w:rsidR="00C70858" w:rsidRPr="00037967" w14:paraId="02077566" w14:textId="77777777" w:rsidTr="00A06B31">
        <w:tc>
          <w:tcPr>
            <w:tcW w:w="10456" w:type="dxa"/>
          </w:tcPr>
          <w:p w14:paraId="630CEDB0" w14:textId="3B300B9E" w:rsidR="00C70858" w:rsidRPr="008B471D" w:rsidRDefault="00C70858" w:rsidP="00C70858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8B471D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Decontamination</w:t>
            </w:r>
          </w:p>
        </w:tc>
      </w:tr>
      <w:tr w:rsidR="00C70858" w:rsidRPr="00037967" w14:paraId="7E3D8F9B" w14:textId="77777777" w:rsidTr="00A06B31">
        <w:tc>
          <w:tcPr>
            <w:tcW w:w="10456" w:type="dxa"/>
          </w:tcPr>
          <w:p w14:paraId="732F7237" w14:textId="3D3A783A" w:rsidR="00C70858" w:rsidRPr="006F5625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6F5625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Decontamination 1</w:t>
            </w:r>
          </w:p>
        </w:tc>
      </w:tr>
      <w:tr w:rsidR="00C70858" w:rsidRPr="00037967" w14:paraId="65F587D0" w14:textId="77777777" w:rsidTr="00A06B31">
        <w:tc>
          <w:tcPr>
            <w:tcW w:w="10456" w:type="dxa"/>
          </w:tcPr>
          <w:p w14:paraId="58DB0902" w14:textId="07231C05" w:rsidR="00C70858" w:rsidRPr="006F5625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6F5625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Decontamination 2</w:t>
            </w:r>
          </w:p>
        </w:tc>
      </w:tr>
      <w:tr w:rsidR="00C70858" w:rsidRPr="00037967" w14:paraId="5FE6B9E0" w14:textId="77777777" w:rsidTr="00A06B31">
        <w:tc>
          <w:tcPr>
            <w:tcW w:w="10456" w:type="dxa"/>
          </w:tcPr>
          <w:p w14:paraId="0FD0FF81" w14:textId="68F6A236" w:rsidR="00C70858" w:rsidRPr="006F5625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6F5625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Decontamination 3</w:t>
            </w:r>
          </w:p>
        </w:tc>
      </w:tr>
      <w:tr w:rsidR="00C70858" w:rsidRPr="00037967" w14:paraId="18B41903" w14:textId="77777777" w:rsidTr="00A06B31">
        <w:tc>
          <w:tcPr>
            <w:tcW w:w="10456" w:type="dxa"/>
          </w:tcPr>
          <w:p w14:paraId="1ABB262C" w14:textId="58B9ECDF" w:rsidR="00C70858" w:rsidRPr="006F5625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6F5625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VIP Decontamination</w:t>
            </w:r>
          </w:p>
        </w:tc>
      </w:tr>
      <w:tr w:rsidR="00C70858" w:rsidRPr="00037967" w14:paraId="54A305C1" w14:textId="77777777" w:rsidTr="00A06B31">
        <w:tc>
          <w:tcPr>
            <w:tcW w:w="10456" w:type="dxa"/>
          </w:tcPr>
          <w:p w14:paraId="112507A5" w14:textId="1A607B57" w:rsidR="00C70858" w:rsidRPr="006F5625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A3113B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CBRN cross-contamination control</w:t>
            </w:r>
          </w:p>
        </w:tc>
      </w:tr>
      <w:tr w:rsidR="00C70858" w:rsidRPr="00037967" w14:paraId="0833021A" w14:textId="77777777" w:rsidTr="00A06B31">
        <w:tc>
          <w:tcPr>
            <w:tcW w:w="10456" w:type="dxa"/>
          </w:tcPr>
          <w:p w14:paraId="4BBF6282" w14:textId="6411B8E0" w:rsidR="00C70858" w:rsidRPr="00A3113B" w:rsidRDefault="00C70858" w:rsidP="00C70858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Medical countermeasures and treatments</w:t>
            </w:r>
          </w:p>
        </w:tc>
      </w:tr>
      <w:tr w:rsidR="00C70858" w:rsidRPr="00037967" w14:paraId="696C2D2D" w14:textId="77777777" w:rsidTr="00A06B31">
        <w:tc>
          <w:tcPr>
            <w:tcW w:w="10456" w:type="dxa"/>
          </w:tcPr>
          <w:p w14:paraId="50305650" w14:textId="698EE84C" w:rsidR="00C70858" w:rsidRPr="008B471D" w:rsidRDefault="00C70858" w:rsidP="00C70858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8B471D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The storage of dangerous goods in a Chemical Warehouse</w:t>
            </w:r>
          </w:p>
        </w:tc>
      </w:tr>
      <w:tr w:rsidR="00C70858" w:rsidRPr="00037967" w14:paraId="139685D3" w14:textId="77777777" w:rsidTr="00A06B31">
        <w:tc>
          <w:tcPr>
            <w:tcW w:w="10456" w:type="dxa"/>
          </w:tcPr>
          <w:p w14:paraId="760E09AF" w14:textId="08867022" w:rsidR="00C70858" w:rsidRPr="003367EE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3367EE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Chemical Warehouse 1 Legal Requirements and Hazard Classification</w:t>
            </w:r>
          </w:p>
        </w:tc>
      </w:tr>
      <w:tr w:rsidR="00C70858" w:rsidRPr="00037967" w14:paraId="49EDC3B6" w14:textId="77777777" w:rsidTr="00A06B31">
        <w:tc>
          <w:tcPr>
            <w:tcW w:w="10456" w:type="dxa"/>
          </w:tcPr>
          <w:p w14:paraId="10989DE3" w14:textId="4572AD4D" w:rsidR="00C70858" w:rsidRPr="003367EE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3367EE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Chemical Warehouse 2: Dangerous Goods Classification</w:t>
            </w:r>
          </w:p>
        </w:tc>
      </w:tr>
      <w:tr w:rsidR="00C70858" w:rsidRPr="00037967" w14:paraId="01EF450E" w14:textId="77777777" w:rsidTr="00A06B31">
        <w:tc>
          <w:tcPr>
            <w:tcW w:w="10456" w:type="dxa"/>
          </w:tcPr>
          <w:p w14:paraId="417A0A70" w14:textId="39F0F80A" w:rsidR="00C70858" w:rsidRPr="003367EE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3367EE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Chemical Warehouse 3 Risk Assessment </w:t>
            </w:r>
          </w:p>
        </w:tc>
      </w:tr>
      <w:tr w:rsidR="00C70858" w:rsidRPr="00037967" w14:paraId="47EEEB1B" w14:textId="77777777" w:rsidTr="00A06B31">
        <w:tc>
          <w:tcPr>
            <w:tcW w:w="10456" w:type="dxa"/>
          </w:tcPr>
          <w:p w14:paraId="5338DFCF" w14:textId="096A577B" w:rsidR="00C70858" w:rsidRPr="003367EE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3367EE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Chemical Warehouse 4: Receipt of goods</w:t>
            </w:r>
          </w:p>
        </w:tc>
      </w:tr>
      <w:tr w:rsidR="00C70858" w:rsidRPr="00037967" w14:paraId="5864FEEC" w14:textId="77777777" w:rsidTr="00A06B31">
        <w:tc>
          <w:tcPr>
            <w:tcW w:w="10456" w:type="dxa"/>
          </w:tcPr>
          <w:p w14:paraId="1A6CBB95" w14:textId="7CDECBBF" w:rsidR="00C70858" w:rsidRPr="003367EE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3367EE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Chemical Warehouse 5 Handling and Transport</w:t>
            </w:r>
          </w:p>
        </w:tc>
      </w:tr>
      <w:tr w:rsidR="00C70858" w:rsidRPr="00037967" w14:paraId="2775EDCB" w14:textId="77777777" w:rsidTr="00A06B31">
        <w:tc>
          <w:tcPr>
            <w:tcW w:w="10456" w:type="dxa"/>
          </w:tcPr>
          <w:p w14:paraId="33BE52A9" w14:textId="23F6099A" w:rsidR="00C70858" w:rsidRPr="003367EE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3367EE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Chemical Warehouse 6 Security </w:t>
            </w:r>
          </w:p>
        </w:tc>
      </w:tr>
      <w:tr w:rsidR="00C70858" w:rsidRPr="00037967" w14:paraId="4416D8C2" w14:textId="77777777" w:rsidTr="00A06B31">
        <w:tc>
          <w:tcPr>
            <w:tcW w:w="10456" w:type="dxa"/>
          </w:tcPr>
          <w:p w14:paraId="72305AC3" w14:textId="628BCDF6" w:rsidR="00C70858" w:rsidRPr="003367EE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3367EE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Chemical Warehouse 7 Maintenance and Modifications</w:t>
            </w:r>
          </w:p>
        </w:tc>
      </w:tr>
      <w:tr w:rsidR="00C70858" w:rsidRPr="00037967" w14:paraId="30752A10" w14:textId="77777777" w:rsidTr="00A06B31">
        <w:tc>
          <w:tcPr>
            <w:tcW w:w="10456" w:type="dxa"/>
          </w:tcPr>
          <w:p w14:paraId="3B86764D" w14:textId="66629350" w:rsidR="00C70858" w:rsidRPr="003367EE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3367EE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Chemical Warehouse 8 Storage of Hazardous Waste</w:t>
            </w:r>
          </w:p>
        </w:tc>
      </w:tr>
      <w:tr w:rsidR="00C70858" w:rsidRPr="00037967" w14:paraId="107AA9D9" w14:textId="77777777" w:rsidTr="00A06B31">
        <w:tc>
          <w:tcPr>
            <w:tcW w:w="10456" w:type="dxa"/>
          </w:tcPr>
          <w:p w14:paraId="19DB633C" w14:textId="7BAEA406" w:rsidR="00C70858" w:rsidRPr="003367EE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3367EE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Chemical Warehouse 9 Spillage control, Health Considerations, PPE</w:t>
            </w:r>
            <w:r w:rsidRPr="003367EE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ab/>
            </w:r>
          </w:p>
        </w:tc>
      </w:tr>
      <w:tr w:rsidR="00C70858" w:rsidRPr="00037967" w14:paraId="4A5F098A" w14:textId="77777777" w:rsidTr="00A06B31">
        <w:tc>
          <w:tcPr>
            <w:tcW w:w="10456" w:type="dxa"/>
          </w:tcPr>
          <w:p w14:paraId="4CD2B463" w14:textId="33240B7B" w:rsidR="00C70858" w:rsidRPr="003367EE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3367EE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Chemical Warehouse 10 Hazardous Area Classification</w:t>
            </w:r>
            <w:r w:rsidRPr="003367EE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ab/>
            </w:r>
          </w:p>
        </w:tc>
      </w:tr>
      <w:tr w:rsidR="00C70858" w:rsidRPr="00037967" w14:paraId="351D8499" w14:textId="77777777" w:rsidTr="00A06B31">
        <w:tc>
          <w:tcPr>
            <w:tcW w:w="10456" w:type="dxa"/>
          </w:tcPr>
          <w:p w14:paraId="3AFDC93A" w14:textId="08D93864" w:rsidR="00C70858" w:rsidRPr="003367EE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3367EE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Chemical Warehouse 11 Emergency Arrangements</w:t>
            </w:r>
            <w:r w:rsidRPr="003367EE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ab/>
            </w:r>
          </w:p>
        </w:tc>
      </w:tr>
      <w:tr w:rsidR="00C70858" w:rsidRPr="00037967" w14:paraId="3D981A53" w14:textId="77777777" w:rsidTr="00A06B31">
        <w:tc>
          <w:tcPr>
            <w:tcW w:w="10456" w:type="dxa"/>
          </w:tcPr>
          <w:p w14:paraId="4874A2D8" w14:textId="10550B7B" w:rsidR="00C70858" w:rsidRPr="003367EE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3367EE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lastRenderedPageBreak/>
              <w:t>Chemical Warehouse 12 Emergency Procedures</w:t>
            </w:r>
            <w:r w:rsidRPr="003367EE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ab/>
            </w:r>
          </w:p>
        </w:tc>
      </w:tr>
      <w:tr w:rsidR="00C70858" w:rsidRPr="00037967" w14:paraId="431E8234" w14:textId="77777777" w:rsidTr="00A06B31">
        <w:tc>
          <w:tcPr>
            <w:tcW w:w="10456" w:type="dxa"/>
          </w:tcPr>
          <w:p w14:paraId="0F36C489" w14:textId="4849F582" w:rsidR="00C70858" w:rsidRPr="005C17DD" w:rsidRDefault="00C70858" w:rsidP="00C70858">
            <w:pPr>
              <w:jc w:val="center"/>
              <w:rPr>
                <w:rFonts w:cstheme="minorHAnsi"/>
                <w:b/>
                <w:bCs/>
                <w:color w:val="C00000"/>
                <w:sz w:val="24"/>
                <w:szCs w:val="24"/>
                <w:lang w:val="en-US"/>
              </w:rPr>
            </w:pPr>
            <w:r w:rsidRPr="005C17DD">
              <w:rPr>
                <w:rFonts w:cstheme="minorHAnsi"/>
                <w:b/>
                <w:bCs/>
                <w:color w:val="EE0000"/>
                <w:sz w:val="24"/>
                <w:szCs w:val="24"/>
                <w:lang w:val="en-US"/>
              </w:rPr>
              <w:t>Communication during a CBRN incident</w:t>
            </w:r>
          </w:p>
        </w:tc>
      </w:tr>
      <w:tr w:rsidR="00C70858" w:rsidRPr="00037967" w14:paraId="37730EAD" w14:textId="77777777" w:rsidTr="00A06B31">
        <w:tc>
          <w:tcPr>
            <w:tcW w:w="10456" w:type="dxa"/>
          </w:tcPr>
          <w:p w14:paraId="0475D4D8" w14:textId="602C6FB0" w:rsidR="00C70858" w:rsidRPr="00A3113B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A3113B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Part 1</w:t>
            </w:r>
          </w:p>
        </w:tc>
      </w:tr>
      <w:tr w:rsidR="00C70858" w:rsidRPr="00037967" w14:paraId="2744527D" w14:textId="77777777" w:rsidTr="00A06B31">
        <w:tc>
          <w:tcPr>
            <w:tcW w:w="10456" w:type="dxa"/>
          </w:tcPr>
          <w:p w14:paraId="5406E321" w14:textId="1568965F" w:rsidR="00C70858" w:rsidRPr="00A3113B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A3113B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Part 2</w:t>
            </w:r>
          </w:p>
        </w:tc>
      </w:tr>
      <w:tr w:rsidR="00C70858" w:rsidRPr="00037967" w14:paraId="176BFC7A" w14:textId="77777777" w:rsidTr="00A06B31">
        <w:tc>
          <w:tcPr>
            <w:tcW w:w="10456" w:type="dxa"/>
          </w:tcPr>
          <w:p w14:paraId="031D55AA" w14:textId="621DB9C3" w:rsidR="00C70858" w:rsidRPr="005C17DD" w:rsidRDefault="00C70858" w:rsidP="00C70858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5C17DD">
              <w:rPr>
                <w:rFonts w:cstheme="minorHAnsi"/>
                <w:b/>
                <w:bCs/>
                <w:color w:val="EE0000"/>
                <w:sz w:val="24"/>
                <w:szCs w:val="24"/>
                <w:lang w:val="en-US"/>
              </w:rPr>
              <w:t>Reconnaissance and Detection</w:t>
            </w:r>
          </w:p>
        </w:tc>
      </w:tr>
      <w:tr w:rsidR="00C70858" w:rsidRPr="00037967" w14:paraId="33C214E6" w14:textId="77777777" w:rsidTr="00A06B31">
        <w:tc>
          <w:tcPr>
            <w:tcW w:w="10456" w:type="dxa"/>
          </w:tcPr>
          <w:p w14:paraId="24C1A420" w14:textId="33F813D1" w:rsidR="00C70858" w:rsidRPr="00A65AA5" w:rsidRDefault="00C70858" w:rsidP="00C70858">
            <w:pPr>
              <w:rPr>
                <w:rFonts w:cstheme="minorHAnsi"/>
                <w:b/>
                <w:bCs/>
                <w:color w:val="0070C0"/>
                <w:lang w:val="en-US"/>
              </w:rPr>
            </w:pPr>
            <w:r w:rsidRPr="00A65AA5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Fundamentals of Chemical, Biological, Radiological, and Nuclear (CBRN) Detection for Professionals</w:t>
            </w:r>
          </w:p>
        </w:tc>
      </w:tr>
      <w:tr w:rsidR="00C70858" w:rsidRPr="00037967" w14:paraId="6987E159" w14:textId="77777777" w:rsidTr="008A0D47">
        <w:tc>
          <w:tcPr>
            <w:tcW w:w="10456" w:type="dxa"/>
          </w:tcPr>
          <w:p w14:paraId="252DCFC1" w14:textId="33BBB896" w:rsidR="00C70858" w:rsidRPr="00A65AA5" w:rsidRDefault="00C70858" w:rsidP="00C70858">
            <w:pPr>
              <w:rPr>
                <w:rFonts w:cstheme="minorHAnsi"/>
                <w:b/>
                <w:bCs/>
                <w:color w:val="0070C0"/>
                <w:lang w:val="en-US"/>
              </w:rPr>
            </w:pPr>
            <w:r w:rsidRPr="00A65AA5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Advanced Techniques for Chemical, Nuclear, and Biological Reconnaissance</w:t>
            </w:r>
          </w:p>
        </w:tc>
      </w:tr>
      <w:tr w:rsidR="00C70858" w:rsidRPr="00037967" w14:paraId="65CADCE4" w14:textId="77777777" w:rsidTr="008A0D47">
        <w:tc>
          <w:tcPr>
            <w:tcW w:w="10456" w:type="dxa"/>
          </w:tcPr>
          <w:p w14:paraId="1CDD030D" w14:textId="2A276C24" w:rsidR="00C70858" w:rsidRPr="00BF0FE2" w:rsidRDefault="00C70858" w:rsidP="00C70858">
            <w:pPr>
              <w:jc w:val="center"/>
              <w:rPr>
                <w:rFonts w:cstheme="minorHAnsi"/>
                <w:b/>
                <w:bCs/>
                <w:color w:val="00B050"/>
                <w:lang w:val="en-US"/>
              </w:rPr>
            </w:pPr>
            <w:r w:rsidRPr="00CC42B5">
              <w:rPr>
                <w:rFonts w:cstheme="minorHAnsi"/>
                <w:b/>
                <w:bCs/>
                <w:color w:val="C00000"/>
                <w:sz w:val="24"/>
                <w:szCs w:val="24"/>
                <w:lang w:val="en-US"/>
              </w:rPr>
              <w:t>Biological</w:t>
            </w:r>
          </w:p>
        </w:tc>
      </w:tr>
      <w:tr w:rsidR="00C70858" w:rsidRPr="00037967" w14:paraId="4E17B8AB" w14:textId="77777777" w:rsidTr="008A0D47">
        <w:tc>
          <w:tcPr>
            <w:tcW w:w="10456" w:type="dxa"/>
          </w:tcPr>
          <w:p w14:paraId="3289087F" w14:textId="3EF78F80" w:rsidR="00C70858" w:rsidRPr="00CC42B5" w:rsidRDefault="00C70858" w:rsidP="00C70858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4A4163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Overview of Biological Weapons</w:t>
            </w:r>
          </w:p>
        </w:tc>
      </w:tr>
      <w:tr w:rsidR="00C70858" w:rsidRPr="00037967" w14:paraId="489C276B" w14:textId="77777777" w:rsidTr="008A0D47">
        <w:tc>
          <w:tcPr>
            <w:tcW w:w="10456" w:type="dxa"/>
          </w:tcPr>
          <w:p w14:paraId="7F144B5D" w14:textId="4AD94388" w:rsidR="00C70858" w:rsidRPr="009C65DA" w:rsidRDefault="00C70858" w:rsidP="00C70858">
            <w:pPr>
              <w:jc w:val="center"/>
              <w:rPr>
                <w:rFonts w:cstheme="minorHAnsi"/>
                <w:b/>
                <w:bCs/>
                <w:color w:val="00B050"/>
                <w:lang w:val="en-US"/>
              </w:rPr>
            </w:pPr>
            <w:r w:rsidRPr="005659C6"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Virus </w:t>
            </w:r>
          </w:p>
        </w:tc>
      </w:tr>
      <w:tr w:rsidR="00C70858" w:rsidRPr="00037967" w14:paraId="2527334E" w14:textId="77777777" w:rsidTr="008A0D47">
        <w:tc>
          <w:tcPr>
            <w:tcW w:w="10456" w:type="dxa"/>
          </w:tcPr>
          <w:p w14:paraId="29A11ECC" w14:textId="0C0090AD" w:rsidR="00C70858" w:rsidRPr="002C35F4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2C35F4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Virus 1 Introduction, 10 threats to mankind</w:t>
            </w:r>
          </w:p>
        </w:tc>
      </w:tr>
      <w:tr w:rsidR="00C70858" w:rsidRPr="00037967" w14:paraId="3E021E63" w14:textId="77777777" w:rsidTr="008A0D47">
        <w:tc>
          <w:tcPr>
            <w:tcW w:w="10456" w:type="dxa"/>
          </w:tcPr>
          <w:p w14:paraId="6BE7FDD7" w14:textId="0CBAEF47" w:rsidR="00C70858" w:rsidRPr="002C35F4" w:rsidRDefault="00C70858" w:rsidP="00C70858">
            <w:pPr>
              <w:tabs>
                <w:tab w:val="left" w:pos="1380"/>
              </w:tabs>
              <w:rPr>
                <w:rFonts w:cstheme="minorHAnsi"/>
                <w:b/>
                <w:bCs/>
                <w:color w:val="0070C0"/>
                <w:lang w:val="en-US"/>
              </w:rPr>
            </w:pPr>
            <w:r w:rsidRPr="002C35F4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Virus 2 Pandemics, Virus</w:t>
            </w:r>
          </w:p>
        </w:tc>
      </w:tr>
      <w:tr w:rsidR="00C70858" w:rsidRPr="00037967" w14:paraId="304EE52B" w14:textId="77777777" w:rsidTr="008A0D47">
        <w:tc>
          <w:tcPr>
            <w:tcW w:w="10456" w:type="dxa"/>
          </w:tcPr>
          <w:p w14:paraId="72548A69" w14:textId="7A7A33A2" w:rsidR="00C70858" w:rsidRPr="002C35F4" w:rsidRDefault="00C70858" w:rsidP="00C70858">
            <w:pPr>
              <w:rPr>
                <w:rFonts w:cstheme="minorHAnsi"/>
                <w:color w:val="0070C0"/>
                <w:lang w:val="en-US"/>
              </w:rPr>
            </w:pPr>
            <w:r w:rsidRPr="002C35F4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Virus 3 Cleanability</w:t>
            </w:r>
          </w:p>
        </w:tc>
      </w:tr>
      <w:tr w:rsidR="00C70858" w:rsidRPr="00037967" w14:paraId="525D398B" w14:textId="77777777" w:rsidTr="008A0D47">
        <w:tc>
          <w:tcPr>
            <w:tcW w:w="10456" w:type="dxa"/>
          </w:tcPr>
          <w:p w14:paraId="5DBA6262" w14:textId="3D1BBA93" w:rsidR="00C70858" w:rsidRPr="002C35F4" w:rsidRDefault="00C70858" w:rsidP="00C70858">
            <w:pPr>
              <w:rPr>
                <w:rFonts w:cstheme="minorHAnsi"/>
                <w:color w:val="0070C0"/>
                <w:lang w:val="en-US"/>
              </w:rPr>
            </w:pPr>
            <w:r w:rsidRPr="002C35F4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Virus 4: 10 top tips for dealing with a virus.</w:t>
            </w:r>
          </w:p>
        </w:tc>
      </w:tr>
      <w:tr w:rsidR="00C70858" w:rsidRPr="00037967" w14:paraId="3998E2E2" w14:textId="77777777" w:rsidTr="008A0D47">
        <w:tc>
          <w:tcPr>
            <w:tcW w:w="10456" w:type="dxa"/>
          </w:tcPr>
          <w:p w14:paraId="04C2A0A1" w14:textId="4057CD23" w:rsidR="00C70858" w:rsidRPr="00037967" w:rsidRDefault="00C70858" w:rsidP="00C70858">
            <w:pPr>
              <w:jc w:val="center"/>
              <w:rPr>
                <w:rFonts w:cstheme="minorHAnsi"/>
                <w:lang w:val="en-US"/>
              </w:rPr>
            </w:pPr>
            <w:r w:rsidRPr="00CC42B5">
              <w:rPr>
                <w:rFonts w:cstheme="minorHAnsi"/>
                <w:b/>
                <w:bCs/>
                <w:color w:val="C00000"/>
                <w:sz w:val="24"/>
                <w:szCs w:val="24"/>
                <w:lang w:val="en-US"/>
              </w:rPr>
              <w:t xml:space="preserve">Radiological and Nuclear </w:t>
            </w:r>
          </w:p>
        </w:tc>
      </w:tr>
      <w:tr w:rsidR="00C70858" w:rsidRPr="00037967" w14:paraId="5DA92EEA" w14:textId="77777777" w:rsidTr="00A06B31">
        <w:tc>
          <w:tcPr>
            <w:tcW w:w="10456" w:type="dxa"/>
          </w:tcPr>
          <w:p w14:paraId="375F4A11" w14:textId="03659202" w:rsidR="00C70858" w:rsidRPr="00037967" w:rsidRDefault="00C70858" w:rsidP="00C70858">
            <w:pPr>
              <w:rPr>
                <w:rFonts w:cstheme="minorHAnsi"/>
                <w:lang w:val="en-US"/>
              </w:rPr>
            </w:pPr>
            <w:r w:rsidRPr="002C35F4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An overview of the Nuclear and Radiological threat</w:t>
            </w:r>
          </w:p>
        </w:tc>
      </w:tr>
      <w:tr w:rsidR="00C70858" w:rsidRPr="00037967" w14:paraId="6BBBC73B" w14:textId="77777777" w:rsidTr="00A06B31">
        <w:tc>
          <w:tcPr>
            <w:tcW w:w="10456" w:type="dxa"/>
          </w:tcPr>
          <w:p w14:paraId="0B9845D6" w14:textId="07252ECA" w:rsidR="00C70858" w:rsidRPr="00CC42B5" w:rsidRDefault="00C70858" w:rsidP="00C70858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1257A6">
              <w:rPr>
                <w:rFonts w:cstheme="minorHAnsi"/>
                <w:b/>
                <w:bCs/>
                <w:color w:val="C00000"/>
                <w:sz w:val="24"/>
                <w:szCs w:val="24"/>
                <w:lang w:val="en-US"/>
              </w:rPr>
              <w:t>Medical and Laboratory</w:t>
            </w:r>
          </w:p>
        </w:tc>
      </w:tr>
      <w:tr w:rsidR="00C70858" w:rsidRPr="00037967" w14:paraId="4CC341E2" w14:textId="77777777" w:rsidTr="00A06B31">
        <w:tc>
          <w:tcPr>
            <w:tcW w:w="10456" w:type="dxa"/>
          </w:tcPr>
          <w:p w14:paraId="5E3C5CDC" w14:textId="3880AE2F" w:rsidR="00C70858" w:rsidRPr="00CC42B5" w:rsidRDefault="00C70858" w:rsidP="00C70858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E17BBF">
              <w:rPr>
                <w:rFonts w:cstheme="minorHAnsi"/>
                <w:b/>
                <w:bCs/>
                <w:color w:val="EE0000"/>
                <w:sz w:val="24"/>
                <w:szCs w:val="24"/>
                <w:lang w:val="en-US"/>
              </w:rPr>
              <w:t>Laboratory</w:t>
            </w:r>
          </w:p>
        </w:tc>
      </w:tr>
      <w:tr w:rsidR="00C70858" w:rsidRPr="00037967" w14:paraId="22E1922D" w14:textId="77777777" w:rsidTr="00A06B31">
        <w:tc>
          <w:tcPr>
            <w:tcW w:w="10456" w:type="dxa"/>
          </w:tcPr>
          <w:p w14:paraId="38D6C8C9" w14:textId="3BA720C2" w:rsidR="00C70858" w:rsidRPr="002C35F4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2C35F4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LAB 1 Background overview, health and safety management, and risk assessment.</w:t>
            </w:r>
          </w:p>
        </w:tc>
      </w:tr>
      <w:tr w:rsidR="00C70858" w:rsidRPr="00037967" w14:paraId="091B9E45" w14:textId="77777777" w:rsidTr="00A06B31">
        <w:tc>
          <w:tcPr>
            <w:tcW w:w="10456" w:type="dxa"/>
          </w:tcPr>
          <w:p w14:paraId="0CF75F9C" w14:textId="15A08A98" w:rsidR="00C70858" w:rsidRPr="002C35F4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2C35F4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LAB 2 Biological agents and containment levels.</w:t>
            </w:r>
          </w:p>
        </w:tc>
      </w:tr>
      <w:tr w:rsidR="00C70858" w:rsidRPr="00037967" w14:paraId="20A97938" w14:textId="77777777" w:rsidTr="00A06B31">
        <w:tc>
          <w:tcPr>
            <w:tcW w:w="10456" w:type="dxa"/>
          </w:tcPr>
          <w:p w14:paraId="75C4F9A1" w14:textId="4AF1B412" w:rsidR="00C70858" w:rsidRPr="002C35F4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2C35F4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LAB 3 Buildings and accommodation.</w:t>
            </w:r>
          </w:p>
        </w:tc>
      </w:tr>
      <w:tr w:rsidR="00C70858" w:rsidRPr="00037967" w14:paraId="1E5B254E" w14:textId="77777777" w:rsidTr="00A06B31">
        <w:tc>
          <w:tcPr>
            <w:tcW w:w="10456" w:type="dxa"/>
          </w:tcPr>
          <w:p w14:paraId="0C907EBF" w14:textId="359601FD" w:rsidR="00C70858" w:rsidRPr="002C35F4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2C35F4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LAB 4 SOPs and safe working practices, PPE.</w:t>
            </w:r>
          </w:p>
        </w:tc>
      </w:tr>
      <w:tr w:rsidR="00C70858" w:rsidRPr="00037967" w14:paraId="78254740" w14:textId="77777777" w:rsidTr="00A06B31">
        <w:tc>
          <w:tcPr>
            <w:tcW w:w="10456" w:type="dxa"/>
          </w:tcPr>
          <w:p w14:paraId="4EADAF27" w14:textId="56D70C84" w:rsidR="00C70858" w:rsidRPr="002C35F4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2C35F4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LAB 5 Bloodborne infections.</w:t>
            </w:r>
          </w:p>
        </w:tc>
      </w:tr>
      <w:tr w:rsidR="00C70858" w:rsidRPr="00037967" w14:paraId="28688AB9" w14:textId="77777777" w:rsidTr="00A06B31">
        <w:tc>
          <w:tcPr>
            <w:tcW w:w="10456" w:type="dxa"/>
          </w:tcPr>
          <w:p w14:paraId="21C89E2B" w14:textId="13081A58" w:rsidR="00C70858" w:rsidRPr="002C35F4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2C35F4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LAB 6 Handling specimens.</w:t>
            </w:r>
          </w:p>
        </w:tc>
      </w:tr>
      <w:tr w:rsidR="00C70858" w:rsidRPr="00037967" w14:paraId="03A1ECD8" w14:textId="77777777" w:rsidTr="00A06B31">
        <w:tc>
          <w:tcPr>
            <w:tcW w:w="10456" w:type="dxa"/>
          </w:tcPr>
          <w:p w14:paraId="57A22CEA" w14:textId="38E75525" w:rsidR="00C70858" w:rsidRPr="002C35F4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2C35F4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LAB 7 Automated lab. Equipment.</w:t>
            </w:r>
          </w:p>
        </w:tc>
      </w:tr>
      <w:tr w:rsidR="00C70858" w:rsidRPr="00037967" w14:paraId="5D645622" w14:textId="77777777" w:rsidTr="00A06B31">
        <w:tc>
          <w:tcPr>
            <w:tcW w:w="10456" w:type="dxa"/>
          </w:tcPr>
          <w:p w14:paraId="26491982" w14:textId="1DBA489B" w:rsidR="00C70858" w:rsidRPr="002C35F4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2C35F4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LAB 8 Microbiological safety cabinets and autoclaves.</w:t>
            </w:r>
          </w:p>
        </w:tc>
      </w:tr>
      <w:tr w:rsidR="00C70858" w:rsidRPr="00037967" w14:paraId="49BF49A0" w14:textId="77777777" w:rsidTr="00A06B31">
        <w:tc>
          <w:tcPr>
            <w:tcW w:w="10456" w:type="dxa"/>
          </w:tcPr>
          <w:p w14:paraId="2760DB06" w14:textId="0E8025D3" w:rsidR="00C70858" w:rsidRPr="002C35F4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2C35F4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LAB 9 Labelling, transport, and reception of specimens.</w:t>
            </w:r>
          </w:p>
        </w:tc>
      </w:tr>
      <w:tr w:rsidR="00C70858" w:rsidRPr="00037967" w14:paraId="231B915B" w14:textId="77777777" w:rsidTr="00A06B31">
        <w:tc>
          <w:tcPr>
            <w:tcW w:w="10456" w:type="dxa"/>
          </w:tcPr>
          <w:p w14:paraId="3B78C49D" w14:textId="6537B604" w:rsidR="00C70858" w:rsidRPr="002C35F4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2C35F4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LAB 10 Cleaning, decontamination, waste, and staff training.</w:t>
            </w:r>
          </w:p>
        </w:tc>
      </w:tr>
      <w:tr w:rsidR="00C70858" w:rsidRPr="00037967" w14:paraId="56D1C356" w14:textId="77777777" w:rsidTr="00A06B31">
        <w:tc>
          <w:tcPr>
            <w:tcW w:w="10456" w:type="dxa"/>
          </w:tcPr>
          <w:p w14:paraId="36EA5528" w14:textId="254E914B" w:rsidR="00C70858" w:rsidRPr="002C35F4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2C35F4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LAB 11 </w:t>
            </w:r>
            <w:r w:rsidRPr="002C35F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Health surveillance and immunisation</w:t>
            </w:r>
          </w:p>
        </w:tc>
      </w:tr>
      <w:tr w:rsidR="00C70858" w:rsidRPr="00037967" w14:paraId="16FD8A20" w14:textId="77777777" w:rsidTr="00A06B31">
        <w:tc>
          <w:tcPr>
            <w:tcW w:w="10456" w:type="dxa"/>
          </w:tcPr>
          <w:p w14:paraId="010E2712" w14:textId="5228BBEB" w:rsidR="00C70858" w:rsidRPr="002C35F4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2C35F4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LAB 12 Incidents and accidents</w:t>
            </w:r>
          </w:p>
        </w:tc>
      </w:tr>
      <w:tr w:rsidR="00C70858" w:rsidRPr="00037967" w14:paraId="6B049A2C" w14:textId="77777777" w:rsidTr="00A06B31">
        <w:tc>
          <w:tcPr>
            <w:tcW w:w="10456" w:type="dxa"/>
          </w:tcPr>
          <w:p w14:paraId="3BA95A93" w14:textId="7FBDFFC2" w:rsidR="00C70858" w:rsidRPr="002C35F4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2C35F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LAB 13 Measuring, auditing, and reviewing performance</w:t>
            </w:r>
          </w:p>
        </w:tc>
      </w:tr>
      <w:tr w:rsidR="00C70858" w:rsidRPr="00037967" w14:paraId="27A668B2" w14:textId="77777777" w:rsidTr="00A06B31">
        <w:tc>
          <w:tcPr>
            <w:tcW w:w="10456" w:type="dxa"/>
          </w:tcPr>
          <w:p w14:paraId="12ECF602" w14:textId="3709AA11" w:rsidR="00C70858" w:rsidRPr="002C35F4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2C35F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LAB 14 Microbiological safety cabinets</w:t>
            </w:r>
          </w:p>
        </w:tc>
      </w:tr>
      <w:tr w:rsidR="00C70858" w:rsidRPr="00037967" w14:paraId="5EA639EE" w14:textId="77777777" w:rsidTr="00A06B31">
        <w:tc>
          <w:tcPr>
            <w:tcW w:w="10456" w:type="dxa"/>
          </w:tcPr>
          <w:p w14:paraId="3C59DDFE" w14:textId="08CE19EF" w:rsidR="00C70858" w:rsidRPr="002C35F4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2C35F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LAB 15 Disinfectants and disinfection in the clinical laboratory</w:t>
            </w:r>
          </w:p>
        </w:tc>
      </w:tr>
      <w:tr w:rsidR="00C70858" w:rsidRPr="00037967" w14:paraId="496AC9C9" w14:textId="77777777" w:rsidTr="00A06B31">
        <w:tc>
          <w:tcPr>
            <w:tcW w:w="10456" w:type="dxa"/>
          </w:tcPr>
          <w:p w14:paraId="5E06E422" w14:textId="65C58B70" w:rsidR="00C70858" w:rsidRPr="002C35F4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2C35F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LAB 16: Packaging requirements for some diagnostic specimens</w:t>
            </w:r>
          </w:p>
        </w:tc>
      </w:tr>
      <w:tr w:rsidR="00C70858" w:rsidRPr="00037967" w14:paraId="459264C6" w14:textId="77777777" w:rsidTr="00A06B31">
        <w:tc>
          <w:tcPr>
            <w:tcW w:w="10456" w:type="dxa"/>
          </w:tcPr>
          <w:p w14:paraId="2FA41A51" w14:textId="66832891" w:rsidR="00C70858" w:rsidRPr="002C35F4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2C35F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LAB 17 Staff Safety Guidelines</w:t>
            </w:r>
          </w:p>
        </w:tc>
      </w:tr>
      <w:tr w:rsidR="00C70858" w:rsidRPr="00037967" w14:paraId="3046AB8B" w14:textId="77777777" w:rsidTr="00A06B31">
        <w:tc>
          <w:tcPr>
            <w:tcW w:w="10456" w:type="dxa"/>
          </w:tcPr>
          <w:p w14:paraId="1B2D3493" w14:textId="50B83D8F" w:rsidR="00C70858" w:rsidRPr="002C35F4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2C35F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LAB 18 Staff Safety Guidelines</w:t>
            </w:r>
          </w:p>
        </w:tc>
      </w:tr>
      <w:tr w:rsidR="00C70858" w:rsidRPr="00037967" w14:paraId="789D8F00" w14:textId="77777777" w:rsidTr="00A06B31">
        <w:tc>
          <w:tcPr>
            <w:tcW w:w="10456" w:type="dxa"/>
          </w:tcPr>
          <w:p w14:paraId="664ED065" w14:textId="471E6C98" w:rsidR="00C70858" w:rsidRPr="002C35F4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2C35F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LAB 19 Staff safety guidelines</w:t>
            </w:r>
          </w:p>
        </w:tc>
      </w:tr>
      <w:tr w:rsidR="00C70858" w:rsidRPr="00037967" w14:paraId="2D754CCE" w14:textId="77777777" w:rsidTr="008A0D47">
        <w:tc>
          <w:tcPr>
            <w:tcW w:w="10456" w:type="dxa"/>
          </w:tcPr>
          <w:p w14:paraId="5B783425" w14:textId="12F7701D" w:rsidR="00C70858" w:rsidRPr="0074558B" w:rsidRDefault="00C70858" w:rsidP="00C70858">
            <w:pPr>
              <w:jc w:val="center"/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36671C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Handling</w:t>
            </w:r>
          </w:p>
        </w:tc>
      </w:tr>
      <w:tr w:rsidR="00C70858" w:rsidRPr="00037967" w14:paraId="3D5977FA" w14:textId="77777777" w:rsidTr="008A0D47">
        <w:tc>
          <w:tcPr>
            <w:tcW w:w="10456" w:type="dxa"/>
          </w:tcPr>
          <w:p w14:paraId="614F616D" w14:textId="3994B604" w:rsidR="00C70858" w:rsidRPr="0074558B" w:rsidRDefault="00C70858" w:rsidP="00C70858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AA6DC4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CDAO 1 Controlled drugs accountability officer, an overview.</w:t>
            </w:r>
          </w:p>
        </w:tc>
      </w:tr>
      <w:tr w:rsidR="00C70858" w:rsidRPr="00037967" w14:paraId="4EE221D4" w14:textId="77777777" w:rsidTr="008A0D47">
        <w:tc>
          <w:tcPr>
            <w:tcW w:w="10456" w:type="dxa"/>
          </w:tcPr>
          <w:p w14:paraId="06719808" w14:textId="19179B1C" w:rsidR="00C70858" w:rsidRPr="0074558B" w:rsidRDefault="00C70858" w:rsidP="00C70858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AA6DC4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SHOCD 1 Safe handling of cytotoxic drugs in the workplace, an overview</w:t>
            </w:r>
          </w:p>
        </w:tc>
      </w:tr>
      <w:tr w:rsidR="00C70858" w:rsidRPr="00037967" w14:paraId="01DC1905" w14:textId="77777777" w:rsidTr="008A0D47">
        <w:tc>
          <w:tcPr>
            <w:tcW w:w="10456" w:type="dxa"/>
          </w:tcPr>
          <w:p w14:paraId="740513F8" w14:textId="39A64AFA" w:rsidR="00C70858" w:rsidRPr="0074558B" w:rsidRDefault="00C70858" w:rsidP="00C70858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AD4F6C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TBA 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 </w:t>
            </w:r>
            <w:r w:rsidRPr="00AD4F6C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Transporting biological agents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:</w:t>
            </w:r>
            <w:r w:rsidRPr="00AD4F6C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 an overview</w:t>
            </w:r>
          </w:p>
        </w:tc>
      </w:tr>
      <w:tr w:rsidR="00C70858" w:rsidRPr="00037967" w14:paraId="544FDBF0" w14:textId="77777777" w:rsidTr="008A0D47">
        <w:tc>
          <w:tcPr>
            <w:tcW w:w="10456" w:type="dxa"/>
          </w:tcPr>
          <w:p w14:paraId="30695788" w14:textId="6B5BBED4" w:rsidR="00C70858" w:rsidRPr="0074558B" w:rsidRDefault="00C70858" w:rsidP="00C70858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74558B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Security</w:t>
            </w:r>
          </w:p>
        </w:tc>
      </w:tr>
      <w:tr w:rsidR="00C70858" w:rsidRPr="00037967" w14:paraId="0B8EBBCD" w14:textId="77777777" w:rsidTr="008A0D47">
        <w:tc>
          <w:tcPr>
            <w:tcW w:w="10456" w:type="dxa"/>
          </w:tcPr>
          <w:p w14:paraId="4141921A" w14:textId="2CB1E1CA" w:rsidR="00C70858" w:rsidRPr="0074558B" w:rsidRDefault="00C70858" w:rsidP="00C70858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3257BF">
              <w:rPr>
                <w:rFonts w:cstheme="minorHAnsi"/>
                <w:b/>
                <w:bCs/>
                <w:color w:val="EE0000"/>
                <w:sz w:val="24"/>
                <w:szCs w:val="24"/>
                <w:lang w:val="en-US"/>
              </w:rPr>
              <w:t>Security Principles</w:t>
            </w:r>
          </w:p>
        </w:tc>
      </w:tr>
      <w:tr w:rsidR="00C70858" w:rsidRPr="00037967" w14:paraId="648007DE" w14:textId="77777777" w:rsidTr="008A0D47">
        <w:tc>
          <w:tcPr>
            <w:tcW w:w="10456" w:type="dxa"/>
          </w:tcPr>
          <w:p w14:paraId="7DC75E77" w14:textId="3F2FCBE3" w:rsidR="00C70858" w:rsidRPr="00137DB2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137DB2">
              <w:rPr>
                <w:b/>
                <w:bCs/>
                <w:color w:val="0070C0"/>
                <w:sz w:val="24"/>
                <w:szCs w:val="24"/>
              </w:rPr>
              <w:t>Security 1</w:t>
            </w:r>
          </w:p>
        </w:tc>
      </w:tr>
      <w:tr w:rsidR="00C70858" w:rsidRPr="00037967" w14:paraId="7F6E73BE" w14:textId="77777777" w:rsidTr="008A0D47">
        <w:tc>
          <w:tcPr>
            <w:tcW w:w="10456" w:type="dxa"/>
          </w:tcPr>
          <w:p w14:paraId="1EBACD9B" w14:textId="27ADA493" w:rsidR="00C70858" w:rsidRPr="00137DB2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137DB2">
              <w:rPr>
                <w:b/>
                <w:bCs/>
                <w:color w:val="0070C0"/>
                <w:sz w:val="24"/>
                <w:szCs w:val="24"/>
              </w:rPr>
              <w:t>Security 2</w:t>
            </w:r>
          </w:p>
        </w:tc>
      </w:tr>
      <w:tr w:rsidR="00C70858" w:rsidRPr="00037967" w14:paraId="07F234DB" w14:textId="77777777" w:rsidTr="008A0D47">
        <w:tc>
          <w:tcPr>
            <w:tcW w:w="10456" w:type="dxa"/>
          </w:tcPr>
          <w:p w14:paraId="4B5B4851" w14:textId="4B8F5E76" w:rsidR="00C70858" w:rsidRPr="00137DB2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137DB2">
              <w:rPr>
                <w:b/>
                <w:bCs/>
                <w:color w:val="0070C0"/>
                <w:sz w:val="24"/>
                <w:szCs w:val="24"/>
              </w:rPr>
              <w:t>Security 3</w:t>
            </w:r>
          </w:p>
        </w:tc>
      </w:tr>
      <w:tr w:rsidR="00C70858" w:rsidRPr="00037967" w14:paraId="13690C87" w14:textId="77777777" w:rsidTr="008A0D47">
        <w:tc>
          <w:tcPr>
            <w:tcW w:w="10456" w:type="dxa"/>
          </w:tcPr>
          <w:p w14:paraId="71E25879" w14:textId="5627C482" w:rsidR="00C70858" w:rsidRPr="00137DB2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137DB2">
              <w:rPr>
                <w:b/>
                <w:bCs/>
                <w:color w:val="0070C0"/>
                <w:sz w:val="24"/>
                <w:szCs w:val="24"/>
              </w:rPr>
              <w:t>Security 4</w:t>
            </w:r>
          </w:p>
        </w:tc>
      </w:tr>
      <w:tr w:rsidR="00C70858" w:rsidRPr="00037967" w14:paraId="1734F3D7" w14:textId="77777777" w:rsidTr="008A0D47">
        <w:tc>
          <w:tcPr>
            <w:tcW w:w="10456" w:type="dxa"/>
          </w:tcPr>
          <w:p w14:paraId="4012402E" w14:textId="4EAAA1CB" w:rsidR="00C70858" w:rsidRPr="00137DB2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137DB2">
              <w:rPr>
                <w:b/>
                <w:bCs/>
                <w:color w:val="0070C0"/>
                <w:sz w:val="24"/>
                <w:szCs w:val="24"/>
              </w:rPr>
              <w:t>Security 5</w:t>
            </w:r>
          </w:p>
        </w:tc>
      </w:tr>
      <w:tr w:rsidR="00C70858" w:rsidRPr="00037967" w14:paraId="413C5C37" w14:textId="77777777" w:rsidTr="008A0D47">
        <w:tc>
          <w:tcPr>
            <w:tcW w:w="10456" w:type="dxa"/>
          </w:tcPr>
          <w:p w14:paraId="657B2B63" w14:textId="030DB82D" w:rsidR="00C70858" w:rsidRPr="00137DB2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137DB2">
              <w:rPr>
                <w:b/>
                <w:bCs/>
                <w:color w:val="0070C0"/>
                <w:sz w:val="24"/>
                <w:szCs w:val="24"/>
              </w:rPr>
              <w:t>Security 6</w:t>
            </w:r>
          </w:p>
        </w:tc>
      </w:tr>
      <w:tr w:rsidR="00C70858" w:rsidRPr="00037967" w14:paraId="014A8D0D" w14:textId="77777777" w:rsidTr="008A0D47">
        <w:tc>
          <w:tcPr>
            <w:tcW w:w="10456" w:type="dxa"/>
          </w:tcPr>
          <w:p w14:paraId="43AA8F5C" w14:textId="405F3824" w:rsidR="00C70858" w:rsidRPr="00137DB2" w:rsidRDefault="00C70858" w:rsidP="00C70858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137DB2">
              <w:rPr>
                <w:b/>
                <w:bCs/>
                <w:color w:val="0070C0"/>
                <w:sz w:val="24"/>
                <w:szCs w:val="24"/>
              </w:rPr>
              <w:lastRenderedPageBreak/>
              <w:t>Security 7</w:t>
            </w:r>
          </w:p>
        </w:tc>
      </w:tr>
      <w:tr w:rsidR="00C70858" w:rsidRPr="00037967" w14:paraId="597C1DED" w14:textId="77777777" w:rsidTr="008A0D47">
        <w:tc>
          <w:tcPr>
            <w:tcW w:w="10456" w:type="dxa"/>
          </w:tcPr>
          <w:p w14:paraId="2411C9EC" w14:textId="1FF993DA" w:rsidR="00C70858" w:rsidRPr="00137DB2" w:rsidRDefault="00C70858" w:rsidP="00C70858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137DB2">
              <w:rPr>
                <w:b/>
                <w:bCs/>
                <w:color w:val="0070C0"/>
                <w:sz w:val="24"/>
                <w:szCs w:val="24"/>
              </w:rPr>
              <w:t>Security 8</w:t>
            </w:r>
          </w:p>
        </w:tc>
      </w:tr>
      <w:tr w:rsidR="00C70858" w:rsidRPr="00037967" w14:paraId="34FFB233" w14:textId="77777777" w:rsidTr="008A0D47">
        <w:tc>
          <w:tcPr>
            <w:tcW w:w="10456" w:type="dxa"/>
          </w:tcPr>
          <w:p w14:paraId="09950579" w14:textId="44A9C359" w:rsidR="00C70858" w:rsidRPr="00137DB2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137DB2">
              <w:rPr>
                <w:b/>
                <w:bCs/>
                <w:color w:val="0070C0"/>
                <w:sz w:val="24"/>
                <w:szCs w:val="24"/>
              </w:rPr>
              <w:t>Security 9</w:t>
            </w:r>
          </w:p>
        </w:tc>
      </w:tr>
      <w:tr w:rsidR="00C70858" w:rsidRPr="00037967" w14:paraId="296E1DDD" w14:textId="77777777" w:rsidTr="008A0D47">
        <w:tc>
          <w:tcPr>
            <w:tcW w:w="10456" w:type="dxa"/>
          </w:tcPr>
          <w:p w14:paraId="50640DB1" w14:textId="05AA19DA" w:rsidR="00C70858" w:rsidRPr="0074558B" w:rsidRDefault="00C70858" w:rsidP="00C70858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74558B">
              <w:rPr>
                <w:b/>
                <w:bCs/>
                <w:color w:val="FF0000"/>
                <w:sz w:val="24"/>
                <w:szCs w:val="24"/>
              </w:rPr>
              <w:t>Home Security</w:t>
            </w:r>
          </w:p>
        </w:tc>
      </w:tr>
      <w:tr w:rsidR="00C70858" w:rsidRPr="00037967" w14:paraId="6F7D2804" w14:textId="77777777" w:rsidTr="00A06B31">
        <w:tc>
          <w:tcPr>
            <w:tcW w:w="10456" w:type="dxa"/>
          </w:tcPr>
          <w:p w14:paraId="2CCDD550" w14:textId="69AE7DB6" w:rsidR="00C70858" w:rsidRPr="0008736D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08736D">
              <w:rPr>
                <w:b/>
                <w:bCs/>
                <w:color w:val="0070C0"/>
                <w:sz w:val="24"/>
                <w:szCs w:val="24"/>
              </w:rPr>
              <w:t>Home Security A</w:t>
            </w:r>
          </w:p>
        </w:tc>
      </w:tr>
      <w:tr w:rsidR="00C70858" w:rsidRPr="00037967" w14:paraId="5A4FABAA" w14:textId="77777777" w:rsidTr="00A06B31">
        <w:tc>
          <w:tcPr>
            <w:tcW w:w="10456" w:type="dxa"/>
          </w:tcPr>
          <w:p w14:paraId="37A89B04" w14:textId="66198DD3" w:rsidR="00C70858" w:rsidRPr="0008736D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08736D">
              <w:rPr>
                <w:b/>
                <w:bCs/>
                <w:color w:val="0070C0"/>
                <w:sz w:val="24"/>
                <w:szCs w:val="24"/>
              </w:rPr>
              <w:t>Home Security B</w:t>
            </w:r>
          </w:p>
        </w:tc>
      </w:tr>
      <w:tr w:rsidR="00C70858" w:rsidRPr="00037967" w14:paraId="76C98DC7" w14:textId="77777777" w:rsidTr="00A06B31">
        <w:tc>
          <w:tcPr>
            <w:tcW w:w="10456" w:type="dxa"/>
          </w:tcPr>
          <w:p w14:paraId="3D796FFA" w14:textId="7D62C844" w:rsidR="00C70858" w:rsidRPr="0008736D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08736D">
              <w:rPr>
                <w:b/>
                <w:bCs/>
                <w:color w:val="0070C0"/>
                <w:sz w:val="24"/>
                <w:szCs w:val="24"/>
              </w:rPr>
              <w:t>Home Security C</w:t>
            </w:r>
          </w:p>
        </w:tc>
      </w:tr>
      <w:tr w:rsidR="00C70858" w:rsidRPr="00037967" w14:paraId="17C009A5" w14:textId="77777777" w:rsidTr="00A06B31">
        <w:tc>
          <w:tcPr>
            <w:tcW w:w="10456" w:type="dxa"/>
          </w:tcPr>
          <w:p w14:paraId="2D5101D5" w14:textId="51A9D921" w:rsidR="00C70858" w:rsidRPr="0008736D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08736D">
              <w:rPr>
                <w:b/>
                <w:bCs/>
                <w:color w:val="0070C0"/>
                <w:sz w:val="24"/>
                <w:szCs w:val="24"/>
              </w:rPr>
              <w:t>Home Security D</w:t>
            </w:r>
          </w:p>
        </w:tc>
      </w:tr>
      <w:tr w:rsidR="00C70858" w:rsidRPr="00037967" w14:paraId="627BBBE9" w14:textId="77777777" w:rsidTr="00A06B31">
        <w:tc>
          <w:tcPr>
            <w:tcW w:w="10456" w:type="dxa"/>
          </w:tcPr>
          <w:p w14:paraId="112C1058" w14:textId="33F22173" w:rsidR="00C70858" w:rsidRPr="0074558B" w:rsidRDefault="00C70858" w:rsidP="00C70858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74558B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Facilities Management</w:t>
            </w:r>
          </w:p>
        </w:tc>
      </w:tr>
      <w:tr w:rsidR="00C70858" w:rsidRPr="00037967" w14:paraId="2A8316B5" w14:textId="77777777" w:rsidTr="00A06B31">
        <w:tc>
          <w:tcPr>
            <w:tcW w:w="10456" w:type="dxa"/>
          </w:tcPr>
          <w:p w14:paraId="3D3EBA6F" w14:textId="6AFA1A68" w:rsidR="00C70858" w:rsidRPr="001F158B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1F158B">
              <w:rPr>
                <w:b/>
                <w:bCs/>
                <w:color w:val="0070C0"/>
                <w:sz w:val="24"/>
                <w:szCs w:val="24"/>
              </w:rPr>
              <w:t>Facilities Manager Security Guidelines 1</w:t>
            </w:r>
          </w:p>
        </w:tc>
      </w:tr>
      <w:tr w:rsidR="00C70858" w:rsidRPr="00037967" w14:paraId="76E0D562" w14:textId="77777777" w:rsidTr="00A06B31">
        <w:tc>
          <w:tcPr>
            <w:tcW w:w="10456" w:type="dxa"/>
          </w:tcPr>
          <w:p w14:paraId="020AE431" w14:textId="17D3FBA0" w:rsidR="00C70858" w:rsidRPr="001F158B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1F158B">
              <w:rPr>
                <w:b/>
                <w:bCs/>
                <w:color w:val="0070C0"/>
                <w:sz w:val="24"/>
                <w:szCs w:val="24"/>
              </w:rPr>
              <w:t>Facilities Manager Security Guidelines 2</w:t>
            </w:r>
          </w:p>
        </w:tc>
      </w:tr>
      <w:tr w:rsidR="009273B1" w:rsidRPr="00037967" w14:paraId="43F72445" w14:textId="77777777" w:rsidTr="00A06B31">
        <w:tc>
          <w:tcPr>
            <w:tcW w:w="10456" w:type="dxa"/>
          </w:tcPr>
          <w:p w14:paraId="69E9A8A1" w14:textId="786852B5" w:rsidR="009273B1" w:rsidRPr="001F158B" w:rsidRDefault="009273B1" w:rsidP="00C70858">
            <w:pPr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Site and building security</w:t>
            </w:r>
          </w:p>
        </w:tc>
      </w:tr>
      <w:tr w:rsidR="00C70858" w:rsidRPr="00037967" w14:paraId="4DE5C421" w14:textId="77777777" w:rsidTr="00A06B31">
        <w:tc>
          <w:tcPr>
            <w:tcW w:w="10456" w:type="dxa"/>
          </w:tcPr>
          <w:p w14:paraId="2A67098A" w14:textId="47CCF947" w:rsidR="00C70858" w:rsidRPr="0074558B" w:rsidRDefault="00C70858" w:rsidP="00C70858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635F6F">
              <w:rPr>
                <w:rFonts w:cstheme="minorHAnsi"/>
                <w:b/>
                <w:bCs/>
                <w:color w:val="EE0000"/>
                <w:sz w:val="24"/>
                <w:szCs w:val="24"/>
                <w:lang w:val="en-US"/>
              </w:rPr>
              <w:t>Personal Security</w:t>
            </w:r>
          </w:p>
        </w:tc>
      </w:tr>
      <w:tr w:rsidR="00C70858" w:rsidRPr="00037967" w14:paraId="1DE88248" w14:textId="77777777" w:rsidTr="00A06B31">
        <w:tc>
          <w:tcPr>
            <w:tcW w:w="10456" w:type="dxa"/>
          </w:tcPr>
          <w:p w14:paraId="02A20D65" w14:textId="1D83F7A8" w:rsidR="00C70858" w:rsidRPr="00304FB6" w:rsidRDefault="00C70858" w:rsidP="00C70858">
            <w:pPr>
              <w:rPr>
                <w:rFonts w:cstheme="minorHAnsi"/>
                <w:b/>
                <w:bCs/>
                <w:color w:val="0070C0"/>
                <w:lang w:val="en-US"/>
              </w:rPr>
            </w:pPr>
            <w:r w:rsidRPr="00304FB6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Inconspicuous</w:t>
            </w:r>
          </w:p>
        </w:tc>
      </w:tr>
      <w:tr w:rsidR="00C70858" w:rsidRPr="00037967" w14:paraId="13E5A673" w14:textId="77777777" w:rsidTr="00A06B31">
        <w:tc>
          <w:tcPr>
            <w:tcW w:w="10456" w:type="dxa"/>
          </w:tcPr>
          <w:p w14:paraId="7BDACC89" w14:textId="6AC099DB" w:rsidR="00C70858" w:rsidRPr="003257BF" w:rsidRDefault="00C70858" w:rsidP="00C70858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C95054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Discipline and Development</w:t>
            </w:r>
          </w:p>
        </w:tc>
      </w:tr>
      <w:tr w:rsidR="00143830" w:rsidRPr="00037967" w14:paraId="649A316B" w14:textId="77777777" w:rsidTr="00A06B31">
        <w:tc>
          <w:tcPr>
            <w:tcW w:w="10456" w:type="dxa"/>
          </w:tcPr>
          <w:p w14:paraId="45A1A094" w14:textId="1061ED60" w:rsidR="00143830" w:rsidRPr="00C95054" w:rsidRDefault="00143830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Safety </w:t>
            </w:r>
            <w:r w:rsidR="009273B1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Advice</w:t>
            </w:r>
            <w: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 for Ladies</w:t>
            </w:r>
          </w:p>
        </w:tc>
      </w:tr>
      <w:tr w:rsidR="00C70858" w:rsidRPr="00037967" w14:paraId="6A0BC6C4" w14:textId="77777777" w:rsidTr="00A06B31">
        <w:tc>
          <w:tcPr>
            <w:tcW w:w="10456" w:type="dxa"/>
          </w:tcPr>
          <w:p w14:paraId="6C2F34DC" w14:textId="4DF13F85" w:rsidR="00C70858" w:rsidRPr="003257BF" w:rsidRDefault="00C70858" w:rsidP="00C70858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8C4389">
              <w:rPr>
                <w:rFonts w:cstheme="minorHAnsi"/>
                <w:b/>
                <w:bCs/>
                <w:color w:val="EE0000"/>
                <w:sz w:val="24"/>
                <w:szCs w:val="24"/>
                <w:lang w:val="en-US"/>
              </w:rPr>
              <w:t>Surviving the Walking Dead</w:t>
            </w:r>
          </w:p>
        </w:tc>
      </w:tr>
      <w:tr w:rsidR="00C70858" w:rsidRPr="00037967" w14:paraId="7229DEE6" w14:textId="77777777" w:rsidTr="00A06B31">
        <w:tc>
          <w:tcPr>
            <w:tcW w:w="10456" w:type="dxa"/>
          </w:tcPr>
          <w:p w14:paraId="60D54E4E" w14:textId="3B1EB785" w:rsidR="00C70858" w:rsidRPr="00BE4C92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BE4C92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Surviving the Walking Dead 1</w:t>
            </w:r>
          </w:p>
        </w:tc>
      </w:tr>
      <w:tr w:rsidR="00C70858" w:rsidRPr="00037967" w14:paraId="331CC124" w14:textId="77777777" w:rsidTr="00A06B31">
        <w:tc>
          <w:tcPr>
            <w:tcW w:w="10456" w:type="dxa"/>
          </w:tcPr>
          <w:p w14:paraId="4B591238" w14:textId="247339DE" w:rsidR="00C70858" w:rsidRPr="00BE4C92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BE4C92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Surviving the Walking Dead 2</w:t>
            </w:r>
          </w:p>
        </w:tc>
      </w:tr>
      <w:tr w:rsidR="00C70858" w:rsidRPr="00037967" w14:paraId="7F6E8B0D" w14:textId="77777777" w:rsidTr="00A06B31">
        <w:tc>
          <w:tcPr>
            <w:tcW w:w="10456" w:type="dxa"/>
          </w:tcPr>
          <w:p w14:paraId="712A50E6" w14:textId="5C953340" w:rsidR="00C70858" w:rsidRPr="003257BF" w:rsidRDefault="00C70858" w:rsidP="00C70858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B70AC2">
              <w:rPr>
                <w:rFonts w:cstheme="minorHAnsi"/>
                <w:b/>
                <w:bCs/>
                <w:color w:val="EE0000"/>
                <w:sz w:val="24"/>
                <w:szCs w:val="24"/>
                <w:lang w:val="en-US"/>
              </w:rPr>
              <w:t>Smart Cities and Urban Safety</w:t>
            </w:r>
          </w:p>
        </w:tc>
      </w:tr>
      <w:tr w:rsidR="00C70858" w:rsidRPr="00037967" w14:paraId="05B27155" w14:textId="77777777" w:rsidTr="00A06B31">
        <w:tc>
          <w:tcPr>
            <w:tcW w:w="10456" w:type="dxa"/>
          </w:tcPr>
          <w:p w14:paraId="4ED96988" w14:textId="62DC0952" w:rsidR="00C70858" w:rsidRPr="003257BF" w:rsidRDefault="00C70858" w:rsidP="00C70858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B70AC2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Smart Cities and Urban Safety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 1</w:t>
            </w:r>
          </w:p>
        </w:tc>
      </w:tr>
      <w:tr w:rsidR="00C70858" w:rsidRPr="00037967" w14:paraId="1EB4222C" w14:textId="77777777" w:rsidTr="00A06B31">
        <w:tc>
          <w:tcPr>
            <w:tcW w:w="10456" w:type="dxa"/>
          </w:tcPr>
          <w:p w14:paraId="20C0C78D" w14:textId="57F2D77A" w:rsidR="00C70858" w:rsidRPr="003257BF" w:rsidRDefault="00C70858" w:rsidP="00C70858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8E1A09">
              <w:rPr>
                <w:rFonts w:cstheme="minorHAnsi"/>
                <w:b/>
                <w:bCs/>
                <w:color w:val="EE0000"/>
                <w:sz w:val="24"/>
                <w:szCs w:val="24"/>
                <w:lang w:val="en-US"/>
              </w:rPr>
              <w:t>Community Policing</w:t>
            </w:r>
          </w:p>
        </w:tc>
      </w:tr>
      <w:tr w:rsidR="00C70858" w:rsidRPr="00037967" w14:paraId="41CA356A" w14:textId="77777777" w:rsidTr="00A06B31">
        <w:tc>
          <w:tcPr>
            <w:tcW w:w="10456" w:type="dxa"/>
          </w:tcPr>
          <w:p w14:paraId="1CC4B7C1" w14:textId="1A415417" w:rsidR="00C70858" w:rsidRPr="003257BF" w:rsidRDefault="00C70858" w:rsidP="00C70858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8E1A09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Community Policing 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>1</w:t>
            </w:r>
          </w:p>
        </w:tc>
      </w:tr>
      <w:tr w:rsidR="002F6627" w:rsidRPr="00037967" w14:paraId="27713C04" w14:textId="77777777" w:rsidTr="00A06B31">
        <w:tc>
          <w:tcPr>
            <w:tcW w:w="10456" w:type="dxa"/>
          </w:tcPr>
          <w:p w14:paraId="08CFD028" w14:textId="4003B256" w:rsidR="002F6627" w:rsidRPr="002F6627" w:rsidRDefault="002F6627" w:rsidP="002F6627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2F6627">
              <w:rPr>
                <w:rFonts w:cstheme="minorHAnsi"/>
                <w:b/>
                <w:bCs/>
                <w:color w:val="EE0000"/>
                <w:sz w:val="24"/>
                <w:szCs w:val="24"/>
                <w:lang w:val="en-US"/>
              </w:rPr>
              <w:t>Places of worship and community halls security</w:t>
            </w:r>
          </w:p>
        </w:tc>
      </w:tr>
      <w:tr w:rsidR="002F6627" w:rsidRPr="00037967" w14:paraId="32C5FA42" w14:textId="77777777" w:rsidTr="00A06B31">
        <w:tc>
          <w:tcPr>
            <w:tcW w:w="10456" w:type="dxa"/>
          </w:tcPr>
          <w:p w14:paraId="6AE3732A" w14:textId="63F2C806" w:rsidR="002F6627" w:rsidRPr="00AC2A44" w:rsidRDefault="002F6627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AC2A44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1 Jihadist attacks, soft-target risks, and emerging global and local threats</w:t>
            </w:r>
          </w:p>
        </w:tc>
      </w:tr>
      <w:tr w:rsidR="002F6627" w:rsidRPr="00037967" w14:paraId="1D5CB2AB" w14:textId="77777777" w:rsidTr="00A06B31">
        <w:tc>
          <w:tcPr>
            <w:tcW w:w="10456" w:type="dxa"/>
          </w:tcPr>
          <w:p w14:paraId="6AE2E449" w14:textId="1052B8C7" w:rsidR="002F6627" w:rsidRPr="00AC2A44" w:rsidRDefault="002F6627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AC2A44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2 Church Risk Assessment and Vulnerability Analysis</w:t>
            </w:r>
          </w:p>
        </w:tc>
      </w:tr>
      <w:tr w:rsidR="002F6627" w:rsidRPr="00037967" w14:paraId="5519A444" w14:textId="77777777" w:rsidTr="00A06B31">
        <w:tc>
          <w:tcPr>
            <w:tcW w:w="10456" w:type="dxa"/>
          </w:tcPr>
          <w:p w14:paraId="75D05A00" w14:textId="27C1F722" w:rsidR="002F6627" w:rsidRPr="00AC2A44" w:rsidRDefault="002F6627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AC2A44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3 Designing a Church Security Strategy Without Disrupting Worship</w:t>
            </w:r>
          </w:p>
        </w:tc>
      </w:tr>
      <w:tr w:rsidR="002F6627" w:rsidRPr="00037967" w14:paraId="144DAE3A" w14:textId="77777777" w:rsidTr="00A06B31">
        <w:tc>
          <w:tcPr>
            <w:tcW w:w="10456" w:type="dxa"/>
          </w:tcPr>
          <w:p w14:paraId="2ABF9F44" w14:textId="553FC0F8" w:rsidR="002F6627" w:rsidRPr="00AC2A44" w:rsidRDefault="002F6627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AC2A44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4 Protecting Congregations</w:t>
            </w:r>
          </w:p>
        </w:tc>
      </w:tr>
      <w:tr w:rsidR="002F6627" w:rsidRPr="00037967" w14:paraId="06CD4238" w14:textId="77777777" w:rsidTr="00A06B31">
        <w:tc>
          <w:tcPr>
            <w:tcW w:w="10456" w:type="dxa"/>
          </w:tcPr>
          <w:p w14:paraId="0A3AA4B4" w14:textId="6CD2BAFE" w:rsidR="002F6627" w:rsidRPr="00AC2A44" w:rsidRDefault="002F6627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AC2A44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5 Insider Threats Safeguarding and Volunteer Management</w:t>
            </w:r>
          </w:p>
        </w:tc>
      </w:tr>
      <w:tr w:rsidR="002F6627" w:rsidRPr="00037967" w14:paraId="547AC9F5" w14:textId="77777777" w:rsidTr="00A06B31">
        <w:tc>
          <w:tcPr>
            <w:tcW w:w="10456" w:type="dxa"/>
          </w:tcPr>
          <w:p w14:paraId="0ECC7395" w14:textId="2A318C75" w:rsidR="002F6627" w:rsidRPr="008D0644" w:rsidRDefault="002F6627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8D0644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6</w:t>
            </w:r>
            <w:r w:rsidR="00AC2A44" w:rsidRPr="008D0644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 </w:t>
            </w:r>
            <w:r w:rsidR="00AC2A44" w:rsidRPr="008D0644">
              <w:rPr>
                <w:b/>
                <w:bCs/>
                <w:color w:val="0070C0"/>
                <w:sz w:val="24"/>
                <w:szCs w:val="24"/>
              </w:rPr>
              <w:t>Emergency Preparedness, Evacuation, and Incident Response Planning</w:t>
            </w:r>
          </w:p>
        </w:tc>
      </w:tr>
      <w:tr w:rsidR="002F6627" w:rsidRPr="00037967" w14:paraId="1DBD2089" w14:textId="77777777" w:rsidTr="00A06B31">
        <w:tc>
          <w:tcPr>
            <w:tcW w:w="10456" w:type="dxa"/>
          </w:tcPr>
          <w:p w14:paraId="4D99BB8E" w14:textId="221ECDBD" w:rsidR="002F6627" w:rsidRPr="008D0644" w:rsidRDefault="002F6627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8D0644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7</w:t>
            </w:r>
            <w:r w:rsidR="00AC2A44" w:rsidRPr="008D0644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 </w:t>
            </w:r>
            <w:r w:rsidR="00AC2A44" w:rsidRPr="008D0644">
              <w:rPr>
                <w:b/>
                <w:bCs/>
                <w:color w:val="0070C0"/>
                <w:sz w:val="24"/>
                <w:szCs w:val="24"/>
              </w:rPr>
              <w:t>Technology and Intelligence for Church Security</w:t>
            </w:r>
          </w:p>
        </w:tc>
      </w:tr>
      <w:tr w:rsidR="002F6627" w:rsidRPr="00037967" w14:paraId="5E2AD585" w14:textId="77777777" w:rsidTr="00A06B31">
        <w:tc>
          <w:tcPr>
            <w:tcW w:w="10456" w:type="dxa"/>
          </w:tcPr>
          <w:p w14:paraId="0BE4A8C2" w14:textId="04B7A10B" w:rsidR="002F6627" w:rsidRPr="008E1A09" w:rsidRDefault="002F6627" w:rsidP="00C70858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AC2A44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8</w:t>
            </w:r>
            <w:r w:rsidR="00AC2A44" w:rsidRPr="00AC2A44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 Scandal Management, Legal Exposure, and Reputation Recovery</w:t>
            </w:r>
          </w:p>
        </w:tc>
      </w:tr>
      <w:tr w:rsidR="00C70858" w:rsidRPr="00037967" w14:paraId="59A1074D" w14:textId="77777777" w:rsidTr="00A06B31">
        <w:tc>
          <w:tcPr>
            <w:tcW w:w="10456" w:type="dxa"/>
          </w:tcPr>
          <w:p w14:paraId="3253F314" w14:textId="1EAD861F" w:rsidR="00C70858" w:rsidRPr="003257BF" w:rsidRDefault="00C70858" w:rsidP="00C70858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2308AC">
              <w:rPr>
                <w:rFonts w:cstheme="minorHAnsi"/>
                <w:b/>
                <w:bCs/>
                <w:color w:val="EE0000"/>
                <w:sz w:val="24"/>
                <w:szCs w:val="24"/>
                <w:lang w:val="en-US"/>
              </w:rPr>
              <w:t>Maritime</w:t>
            </w:r>
          </w:p>
        </w:tc>
      </w:tr>
      <w:tr w:rsidR="00C70858" w:rsidRPr="00037967" w14:paraId="07EBB4F6" w14:textId="77777777" w:rsidTr="00A06B31">
        <w:tc>
          <w:tcPr>
            <w:tcW w:w="10456" w:type="dxa"/>
          </w:tcPr>
          <w:p w14:paraId="1D34A6B2" w14:textId="01FF102F" w:rsidR="00C70858" w:rsidRPr="00D70869" w:rsidRDefault="00C70858" w:rsidP="00C70858">
            <w:pPr>
              <w:rPr>
                <w:rFonts w:cstheme="minorHAnsi"/>
                <w:b/>
                <w:bCs/>
                <w:color w:val="0070C0"/>
                <w:lang w:val="en-US"/>
              </w:rPr>
            </w:pPr>
            <w:r w:rsidRPr="00D70869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An overview of maritime and port security, part 1</w:t>
            </w:r>
          </w:p>
        </w:tc>
      </w:tr>
      <w:tr w:rsidR="00C70858" w:rsidRPr="00037967" w14:paraId="034064D3" w14:textId="77777777" w:rsidTr="00A06B31">
        <w:tc>
          <w:tcPr>
            <w:tcW w:w="10456" w:type="dxa"/>
          </w:tcPr>
          <w:p w14:paraId="7C7A84AA" w14:textId="311C820A" w:rsidR="00C70858" w:rsidRPr="00D70869" w:rsidRDefault="00C70858" w:rsidP="00C70858">
            <w:pPr>
              <w:rPr>
                <w:rFonts w:cstheme="minorHAnsi"/>
                <w:b/>
                <w:bCs/>
                <w:color w:val="0070C0"/>
                <w:lang w:val="en-US"/>
              </w:rPr>
            </w:pPr>
            <w:r w:rsidRPr="00D70869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An overview of maritime and port security, part 2</w:t>
            </w:r>
          </w:p>
        </w:tc>
      </w:tr>
      <w:tr w:rsidR="00C70858" w:rsidRPr="00037967" w14:paraId="40A7F069" w14:textId="77777777" w:rsidTr="00A06B31">
        <w:tc>
          <w:tcPr>
            <w:tcW w:w="10456" w:type="dxa"/>
          </w:tcPr>
          <w:p w14:paraId="29B28513" w14:textId="2DB57E7F" w:rsidR="00C70858" w:rsidRPr="00D70869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D70869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An overview of maritime and port security, part 3</w:t>
            </w:r>
          </w:p>
        </w:tc>
      </w:tr>
      <w:tr w:rsidR="00C70858" w:rsidRPr="00037967" w14:paraId="024E0B44" w14:textId="77777777" w:rsidTr="00A06B31">
        <w:tc>
          <w:tcPr>
            <w:tcW w:w="10456" w:type="dxa"/>
          </w:tcPr>
          <w:p w14:paraId="05BEC311" w14:textId="26C295D8" w:rsidR="00C70858" w:rsidRPr="00D70869" w:rsidRDefault="00C70858" w:rsidP="00C70858">
            <w:pPr>
              <w:rPr>
                <w:rFonts w:cstheme="minorHAnsi"/>
                <w:color w:val="0070C0"/>
                <w:lang w:val="en-US"/>
              </w:rPr>
            </w:pPr>
            <w:r w:rsidRPr="00D70869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An overview of maritime and port security, part 4</w:t>
            </w:r>
          </w:p>
        </w:tc>
      </w:tr>
      <w:tr w:rsidR="00C70858" w:rsidRPr="00037967" w14:paraId="7BA7C19D" w14:textId="77777777" w:rsidTr="00A06B31">
        <w:tc>
          <w:tcPr>
            <w:tcW w:w="10456" w:type="dxa"/>
          </w:tcPr>
          <w:p w14:paraId="0712EA00" w14:textId="11FB52CB" w:rsidR="00C70858" w:rsidRPr="002242C5" w:rsidRDefault="00C70858" w:rsidP="00C70858">
            <w:pPr>
              <w:jc w:val="center"/>
              <w:rPr>
                <w:rFonts w:cstheme="minorHAnsi"/>
                <w:color w:val="00B050"/>
                <w:lang w:val="en-US"/>
              </w:rPr>
            </w:pPr>
            <w:r w:rsidRPr="0074558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Airport Security</w:t>
            </w:r>
          </w:p>
        </w:tc>
      </w:tr>
      <w:tr w:rsidR="00C70858" w:rsidRPr="00037967" w14:paraId="51843A4F" w14:textId="77777777" w:rsidTr="00A06B31">
        <w:tc>
          <w:tcPr>
            <w:tcW w:w="10456" w:type="dxa"/>
          </w:tcPr>
          <w:p w14:paraId="6DBB9D08" w14:textId="71A3E89F" w:rsidR="00C70858" w:rsidRPr="007A11FC" w:rsidRDefault="00C70858" w:rsidP="00C70858">
            <w:pPr>
              <w:rPr>
                <w:rFonts w:cstheme="minorHAnsi"/>
                <w:b/>
                <w:bCs/>
                <w:color w:val="0070C0"/>
                <w:lang w:val="en-US"/>
              </w:rPr>
            </w:pPr>
            <w:r w:rsidRPr="007A11FC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Airport Security 1</w:t>
            </w:r>
          </w:p>
        </w:tc>
      </w:tr>
      <w:tr w:rsidR="00C70858" w:rsidRPr="00037967" w14:paraId="05555D5B" w14:textId="77777777" w:rsidTr="00A06B31">
        <w:tc>
          <w:tcPr>
            <w:tcW w:w="10456" w:type="dxa"/>
          </w:tcPr>
          <w:p w14:paraId="58BDD305" w14:textId="3820026A" w:rsidR="00C70858" w:rsidRPr="007A11FC" w:rsidRDefault="00C70858" w:rsidP="00C70858">
            <w:pPr>
              <w:rPr>
                <w:rFonts w:cstheme="minorHAnsi"/>
                <w:color w:val="0070C0"/>
                <w:lang w:val="en-US"/>
              </w:rPr>
            </w:pPr>
            <w:r w:rsidRPr="007A11FC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Airport Security 2</w:t>
            </w:r>
          </w:p>
        </w:tc>
      </w:tr>
      <w:tr w:rsidR="00C70858" w:rsidRPr="00037967" w14:paraId="7730C4E7" w14:textId="77777777" w:rsidTr="00A06B31">
        <w:tc>
          <w:tcPr>
            <w:tcW w:w="10456" w:type="dxa"/>
          </w:tcPr>
          <w:p w14:paraId="36EB2D2C" w14:textId="3F0970A7" w:rsidR="00C70858" w:rsidRPr="007A11FC" w:rsidRDefault="00C70858" w:rsidP="00C70858">
            <w:pPr>
              <w:rPr>
                <w:rFonts w:cstheme="minorHAnsi"/>
                <w:b/>
                <w:bCs/>
                <w:color w:val="0070C0"/>
                <w:lang w:val="en-US"/>
              </w:rPr>
            </w:pPr>
            <w:r w:rsidRPr="007A11FC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Airport Security 3</w:t>
            </w:r>
          </w:p>
        </w:tc>
      </w:tr>
      <w:tr w:rsidR="00C70858" w:rsidRPr="00037967" w14:paraId="5B93E641" w14:textId="77777777" w:rsidTr="00A06B31">
        <w:tc>
          <w:tcPr>
            <w:tcW w:w="10456" w:type="dxa"/>
          </w:tcPr>
          <w:p w14:paraId="24FEBC8B" w14:textId="68338FD5" w:rsidR="00C70858" w:rsidRPr="007A11FC" w:rsidRDefault="00C70858" w:rsidP="00C70858">
            <w:pPr>
              <w:rPr>
                <w:rFonts w:cstheme="minorHAnsi"/>
                <w:b/>
                <w:bCs/>
                <w:color w:val="0070C0"/>
                <w:lang w:val="en-US"/>
              </w:rPr>
            </w:pPr>
            <w:r w:rsidRPr="007A11FC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Airport Security 4</w:t>
            </w:r>
          </w:p>
        </w:tc>
      </w:tr>
      <w:tr w:rsidR="00C70858" w:rsidRPr="00037967" w14:paraId="7F48BDB2" w14:textId="77777777" w:rsidTr="00A06B31">
        <w:tc>
          <w:tcPr>
            <w:tcW w:w="10456" w:type="dxa"/>
          </w:tcPr>
          <w:p w14:paraId="53F52993" w14:textId="1D21BE11" w:rsidR="00C70858" w:rsidRPr="007A11FC" w:rsidRDefault="00C70858" w:rsidP="00C70858">
            <w:pPr>
              <w:rPr>
                <w:rFonts w:cstheme="minorHAnsi"/>
                <w:b/>
                <w:bCs/>
                <w:color w:val="0070C0"/>
                <w:lang w:val="en-US"/>
              </w:rPr>
            </w:pPr>
            <w:r w:rsidRPr="007A11FC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Airport Security 5</w:t>
            </w:r>
          </w:p>
        </w:tc>
      </w:tr>
      <w:tr w:rsidR="00C70858" w:rsidRPr="00037967" w14:paraId="033AD206" w14:textId="77777777" w:rsidTr="00A06B31">
        <w:tc>
          <w:tcPr>
            <w:tcW w:w="10456" w:type="dxa"/>
          </w:tcPr>
          <w:p w14:paraId="24A258F1" w14:textId="3C62774B" w:rsidR="00C70858" w:rsidRPr="00037967" w:rsidRDefault="00C70858" w:rsidP="00C70858">
            <w:pPr>
              <w:jc w:val="center"/>
              <w:rPr>
                <w:rFonts w:cstheme="minorHAnsi"/>
                <w:lang w:val="en-US"/>
              </w:rPr>
            </w:pPr>
            <w:r w:rsidRPr="0003653B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Business</w:t>
            </w:r>
          </w:p>
        </w:tc>
      </w:tr>
      <w:tr w:rsidR="00C70858" w:rsidRPr="00037967" w14:paraId="15A13141" w14:textId="77777777" w:rsidTr="00A06B31">
        <w:tc>
          <w:tcPr>
            <w:tcW w:w="10456" w:type="dxa"/>
          </w:tcPr>
          <w:p w14:paraId="0297D3B3" w14:textId="288753A9" w:rsidR="00C70858" w:rsidRPr="00037967" w:rsidRDefault="00C70858" w:rsidP="00C70858">
            <w:pPr>
              <w:jc w:val="center"/>
              <w:rPr>
                <w:rFonts w:cstheme="minorHAnsi"/>
                <w:lang w:val="en-US"/>
              </w:rPr>
            </w:pPr>
            <w:r w:rsidRPr="00BE2285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To Begin</w:t>
            </w:r>
          </w:p>
        </w:tc>
      </w:tr>
      <w:tr w:rsidR="00C70858" w:rsidRPr="00037967" w14:paraId="556B7D00" w14:textId="77777777" w:rsidTr="00A06B31">
        <w:tc>
          <w:tcPr>
            <w:tcW w:w="10456" w:type="dxa"/>
          </w:tcPr>
          <w:p w14:paraId="63EB5011" w14:textId="2D5054EB" w:rsidR="00C70858" w:rsidRPr="007B6CB7" w:rsidRDefault="00C70858" w:rsidP="00C70858">
            <w:pPr>
              <w:rPr>
                <w:rFonts w:cstheme="minorHAnsi"/>
                <w:color w:val="0070C0"/>
                <w:lang w:val="en-US"/>
              </w:rPr>
            </w:pPr>
            <w:r w:rsidRPr="007B6CB7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Business Principles and Practice</w:t>
            </w:r>
          </w:p>
        </w:tc>
      </w:tr>
      <w:tr w:rsidR="00C70858" w:rsidRPr="00037967" w14:paraId="0976845B" w14:textId="77777777" w:rsidTr="00A06B31">
        <w:tc>
          <w:tcPr>
            <w:tcW w:w="10456" w:type="dxa"/>
          </w:tcPr>
          <w:p w14:paraId="17A7550D" w14:textId="7DD687F2" w:rsidR="00C70858" w:rsidRPr="007B6CB7" w:rsidRDefault="00C70858" w:rsidP="00C70858">
            <w:pPr>
              <w:rPr>
                <w:rFonts w:cstheme="minorHAnsi"/>
                <w:color w:val="0070C0"/>
                <w:lang w:val="en-US"/>
              </w:rPr>
            </w:pPr>
            <w:r w:rsidRPr="007B6CB7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Steps to setting up a business 1 -23</w:t>
            </w:r>
          </w:p>
        </w:tc>
      </w:tr>
      <w:tr w:rsidR="00C70858" w:rsidRPr="00037967" w14:paraId="454EA312" w14:textId="77777777" w:rsidTr="00A06B31">
        <w:tc>
          <w:tcPr>
            <w:tcW w:w="10456" w:type="dxa"/>
          </w:tcPr>
          <w:p w14:paraId="22C0461E" w14:textId="2A2A412E" w:rsidR="00C70858" w:rsidRPr="007B6CB7" w:rsidRDefault="00C70858" w:rsidP="00C70858">
            <w:pPr>
              <w:rPr>
                <w:rFonts w:cstheme="minorHAnsi"/>
                <w:color w:val="0070C0"/>
                <w:lang w:val="en-US"/>
              </w:rPr>
            </w:pPr>
            <w:r w:rsidRPr="007B6CB7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Steps to setting up a business 24 – 46</w:t>
            </w:r>
          </w:p>
        </w:tc>
      </w:tr>
      <w:tr w:rsidR="00C70858" w:rsidRPr="00037967" w14:paraId="567E3C50" w14:textId="77777777" w:rsidTr="00A06B31">
        <w:tc>
          <w:tcPr>
            <w:tcW w:w="10456" w:type="dxa"/>
          </w:tcPr>
          <w:p w14:paraId="74D2CFE3" w14:textId="32135BB3" w:rsidR="00C70858" w:rsidRPr="007B6CB7" w:rsidRDefault="00C70858" w:rsidP="00C70858">
            <w:pPr>
              <w:rPr>
                <w:rFonts w:cstheme="minorHAnsi"/>
                <w:color w:val="0070C0"/>
                <w:lang w:val="en-US"/>
              </w:rPr>
            </w:pPr>
            <w:r w:rsidRPr="007B6CB7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Building a company: First-year reflections 1 Foundation and steps 1 – 3 of 10</w:t>
            </w:r>
          </w:p>
        </w:tc>
      </w:tr>
      <w:tr w:rsidR="00C70858" w:rsidRPr="00037967" w14:paraId="02AD063B" w14:textId="77777777" w:rsidTr="00A06B31">
        <w:tc>
          <w:tcPr>
            <w:tcW w:w="10456" w:type="dxa"/>
          </w:tcPr>
          <w:p w14:paraId="43DCA4DA" w14:textId="2BB1C1A3" w:rsidR="00C70858" w:rsidRPr="007B6CB7" w:rsidRDefault="00C70858" w:rsidP="00C70858">
            <w:pPr>
              <w:rPr>
                <w:rFonts w:cstheme="minorHAnsi"/>
                <w:color w:val="0070C0"/>
                <w:lang w:val="en-US"/>
              </w:rPr>
            </w:pPr>
            <w:r w:rsidRPr="007B6CB7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lastRenderedPageBreak/>
              <w:t>Building a company: First-year reflections 2 Steps 4 – 10</w:t>
            </w:r>
          </w:p>
        </w:tc>
      </w:tr>
      <w:tr w:rsidR="00C70858" w:rsidRPr="00037967" w14:paraId="76E60762" w14:textId="77777777" w:rsidTr="00A06B31">
        <w:tc>
          <w:tcPr>
            <w:tcW w:w="10456" w:type="dxa"/>
          </w:tcPr>
          <w:p w14:paraId="42D4C067" w14:textId="5D5E5B5C" w:rsidR="00C70858" w:rsidRPr="00037967" w:rsidRDefault="00C70858" w:rsidP="00C70858">
            <w:pPr>
              <w:jc w:val="center"/>
              <w:rPr>
                <w:rFonts w:cstheme="minorHAnsi"/>
                <w:color w:val="FF0000"/>
                <w:lang w:val="en-US"/>
              </w:rPr>
            </w:pPr>
            <w:r w:rsidRPr="00BE2285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Ethics</w:t>
            </w:r>
          </w:p>
        </w:tc>
      </w:tr>
      <w:tr w:rsidR="00C70858" w:rsidRPr="00037967" w14:paraId="7617ACB9" w14:textId="77777777" w:rsidTr="00A06B31">
        <w:tc>
          <w:tcPr>
            <w:tcW w:w="10456" w:type="dxa"/>
          </w:tcPr>
          <w:p w14:paraId="71B634E2" w14:textId="07E3CDC3" w:rsidR="00C70858" w:rsidRPr="007B6CB7" w:rsidRDefault="00C70858" w:rsidP="00C70858">
            <w:pPr>
              <w:rPr>
                <w:rFonts w:cstheme="minorHAnsi"/>
                <w:color w:val="0070C0"/>
                <w:lang w:val="en-US"/>
              </w:rPr>
            </w:pPr>
            <w:r w:rsidRPr="007B6CB7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Ethics Hierarchy 1   Culture Core Values Vision Individual Behaviour Legal Mission Statement </w:t>
            </w:r>
          </w:p>
        </w:tc>
      </w:tr>
      <w:tr w:rsidR="00C70858" w:rsidRPr="00037967" w14:paraId="5647C233" w14:textId="77777777" w:rsidTr="00A06B31">
        <w:tc>
          <w:tcPr>
            <w:tcW w:w="10456" w:type="dxa"/>
          </w:tcPr>
          <w:p w14:paraId="3B2A067D" w14:textId="4959768D" w:rsidR="00C70858" w:rsidRPr="007B6CB7" w:rsidRDefault="00C70858" w:rsidP="00C70858">
            <w:pPr>
              <w:rPr>
                <w:rFonts w:cstheme="minorHAnsi"/>
                <w:b/>
                <w:bCs/>
                <w:color w:val="0070C0"/>
              </w:rPr>
            </w:pPr>
            <w:r w:rsidRPr="007B6CB7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Ethics Hierarchy 2 Internal Vision Staff rules and regulations</w:t>
            </w:r>
          </w:p>
        </w:tc>
      </w:tr>
      <w:tr w:rsidR="00C70858" w:rsidRPr="00037967" w14:paraId="03D9D98F" w14:textId="77777777" w:rsidTr="00A06B31">
        <w:tc>
          <w:tcPr>
            <w:tcW w:w="10456" w:type="dxa"/>
          </w:tcPr>
          <w:p w14:paraId="52D300FD" w14:textId="0825C85B" w:rsidR="00C70858" w:rsidRPr="00BE2285" w:rsidRDefault="00C70858" w:rsidP="00C70858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1C2E64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Corporate Governance</w:t>
            </w:r>
          </w:p>
        </w:tc>
      </w:tr>
      <w:tr w:rsidR="00C70858" w:rsidRPr="00037967" w14:paraId="74394FA7" w14:textId="77777777" w:rsidTr="00A06B31">
        <w:tc>
          <w:tcPr>
            <w:tcW w:w="10456" w:type="dxa"/>
          </w:tcPr>
          <w:p w14:paraId="19F201BC" w14:textId="2C840953" w:rsidR="00C70858" w:rsidRPr="007B6CB7" w:rsidRDefault="00C70858" w:rsidP="00C70858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7B6CB7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Corporate Governance 1 8 factors, the 4 P’s, Examples</w:t>
            </w:r>
          </w:p>
        </w:tc>
      </w:tr>
      <w:tr w:rsidR="00C70858" w:rsidRPr="00037967" w14:paraId="1BADAEEF" w14:textId="77777777" w:rsidTr="00A06B31">
        <w:tc>
          <w:tcPr>
            <w:tcW w:w="10456" w:type="dxa"/>
          </w:tcPr>
          <w:p w14:paraId="55B1A903" w14:textId="60668CD1" w:rsidR="00C70858" w:rsidRPr="007B6CB7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7B6CB7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Corporate Governance 2 Key Players, Practices, Objectives, and Goals, one company’s 8 key practices.</w:t>
            </w:r>
          </w:p>
        </w:tc>
      </w:tr>
      <w:tr w:rsidR="00C70858" w:rsidRPr="00037967" w14:paraId="79236B1D" w14:textId="77777777" w:rsidTr="00A06B31">
        <w:tc>
          <w:tcPr>
            <w:tcW w:w="10456" w:type="dxa"/>
          </w:tcPr>
          <w:p w14:paraId="711CCE4E" w14:textId="59351BB2" w:rsidR="00C70858" w:rsidRPr="007B6CB7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7B6CB7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Corporate Governance 3 8 key practices, What Else, Ethical issues, Issues, The King’s Code</w:t>
            </w:r>
          </w:p>
        </w:tc>
      </w:tr>
      <w:tr w:rsidR="00C70858" w:rsidRPr="00037967" w14:paraId="175A8D31" w14:textId="77777777" w:rsidTr="00A06B31">
        <w:tc>
          <w:tcPr>
            <w:tcW w:w="10456" w:type="dxa"/>
          </w:tcPr>
          <w:p w14:paraId="5ED11D36" w14:textId="0DC8BF50" w:rsidR="00C70858" w:rsidRPr="00703616" w:rsidRDefault="00C70858" w:rsidP="00C7085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847D0">
              <w:rPr>
                <w:rFonts w:cstheme="minorHAnsi"/>
                <w:b/>
                <w:bCs/>
                <w:color w:val="EE0000"/>
                <w:sz w:val="24"/>
                <w:szCs w:val="24"/>
                <w:lang w:val="en-US"/>
              </w:rPr>
              <w:t xml:space="preserve">Increasing </w:t>
            </w:r>
            <w:r>
              <w:rPr>
                <w:rFonts w:cstheme="minorHAnsi"/>
                <w:b/>
                <w:bCs/>
                <w:color w:val="EE0000"/>
                <w:sz w:val="24"/>
                <w:szCs w:val="24"/>
                <w:lang w:val="en-US"/>
              </w:rPr>
              <w:t>Productivity and motivation</w:t>
            </w:r>
          </w:p>
        </w:tc>
      </w:tr>
      <w:tr w:rsidR="00C70858" w:rsidRPr="00037967" w14:paraId="4F557C67" w14:textId="77777777" w:rsidTr="00A06B31">
        <w:tc>
          <w:tcPr>
            <w:tcW w:w="10456" w:type="dxa"/>
          </w:tcPr>
          <w:p w14:paraId="07E74BD9" w14:textId="69601569" w:rsidR="00C70858" w:rsidRPr="000825B9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0825B9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Increasing Productivity and motivation 1</w:t>
            </w:r>
          </w:p>
        </w:tc>
      </w:tr>
      <w:tr w:rsidR="00C70858" w:rsidRPr="00037967" w14:paraId="12A9AD78" w14:textId="77777777" w:rsidTr="00A06B31">
        <w:tc>
          <w:tcPr>
            <w:tcW w:w="10456" w:type="dxa"/>
          </w:tcPr>
          <w:p w14:paraId="1D925A94" w14:textId="26224F13" w:rsidR="00C70858" w:rsidRPr="000825B9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0825B9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Increasing Productivity and motivation 2</w:t>
            </w:r>
          </w:p>
        </w:tc>
      </w:tr>
      <w:tr w:rsidR="00C70858" w:rsidRPr="00037967" w14:paraId="45D15535" w14:textId="77777777" w:rsidTr="00A06B31">
        <w:tc>
          <w:tcPr>
            <w:tcW w:w="10456" w:type="dxa"/>
          </w:tcPr>
          <w:p w14:paraId="4B7AEC8A" w14:textId="5EF7F226" w:rsidR="00C70858" w:rsidRPr="009E20AB" w:rsidRDefault="00C70858" w:rsidP="00C70858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252F14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The use of a Virtual Assistant</w:t>
            </w:r>
          </w:p>
        </w:tc>
      </w:tr>
      <w:tr w:rsidR="00C70858" w:rsidRPr="00037967" w14:paraId="55F4D947" w14:textId="77777777" w:rsidTr="00A06B31">
        <w:tc>
          <w:tcPr>
            <w:tcW w:w="10456" w:type="dxa"/>
          </w:tcPr>
          <w:p w14:paraId="3134E9AA" w14:textId="69118035" w:rsidR="00C70858" w:rsidRPr="008753F8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8753F8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Virtual Assistant 1</w:t>
            </w:r>
          </w:p>
        </w:tc>
      </w:tr>
      <w:tr w:rsidR="00C70858" w:rsidRPr="00037967" w14:paraId="15ADA9D6" w14:textId="77777777" w:rsidTr="00A06B31">
        <w:tc>
          <w:tcPr>
            <w:tcW w:w="10456" w:type="dxa"/>
          </w:tcPr>
          <w:p w14:paraId="16E2CBB5" w14:textId="5F705A60" w:rsidR="00C70858" w:rsidRPr="008753F8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8753F8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Virtual Assistant 2</w:t>
            </w:r>
          </w:p>
        </w:tc>
      </w:tr>
      <w:tr w:rsidR="00C70858" w:rsidRPr="00037967" w14:paraId="3656DEA0" w14:textId="77777777" w:rsidTr="00A06B31">
        <w:tc>
          <w:tcPr>
            <w:tcW w:w="10456" w:type="dxa"/>
          </w:tcPr>
          <w:p w14:paraId="71BB37C1" w14:textId="74480F01" w:rsidR="00C70858" w:rsidRPr="008753F8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8753F8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Virtual Assistant 3</w:t>
            </w:r>
          </w:p>
        </w:tc>
      </w:tr>
      <w:tr w:rsidR="00C70858" w:rsidRPr="00037967" w14:paraId="39ED8B20" w14:textId="77777777" w:rsidTr="00A06B31">
        <w:tc>
          <w:tcPr>
            <w:tcW w:w="10456" w:type="dxa"/>
          </w:tcPr>
          <w:p w14:paraId="5255A025" w14:textId="0B749C6B" w:rsidR="00C70858" w:rsidRPr="008753F8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8753F8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Virtual Assistant 4</w:t>
            </w:r>
          </w:p>
        </w:tc>
      </w:tr>
      <w:tr w:rsidR="00C70858" w:rsidRPr="00037967" w14:paraId="2998CDED" w14:textId="77777777" w:rsidTr="00A06B31">
        <w:tc>
          <w:tcPr>
            <w:tcW w:w="10456" w:type="dxa"/>
          </w:tcPr>
          <w:p w14:paraId="20EFC657" w14:textId="79263357" w:rsidR="00C70858" w:rsidRPr="009E20AB" w:rsidRDefault="00C70858" w:rsidP="00C70858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5C1774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Business Continuity</w:t>
            </w:r>
            <w:r w:rsidRPr="005C1774"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  <w:t xml:space="preserve"> </w:t>
            </w:r>
            <w:r w:rsidRPr="005C1774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(An overview for all)</w:t>
            </w:r>
          </w:p>
        </w:tc>
      </w:tr>
      <w:tr w:rsidR="00C70858" w:rsidRPr="00037967" w14:paraId="1F3DAA3F" w14:textId="77777777" w:rsidTr="00A06B31">
        <w:tc>
          <w:tcPr>
            <w:tcW w:w="10456" w:type="dxa"/>
          </w:tcPr>
          <w:p w14:paraId="7556D531" w14:textId="498C7AB4" w:rsidR="00C70858" w:rsidRPr="00074B4A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074B4A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CM1 Business Continuity 1</w:t>
            </w:r>
          </w:p>
        </w:tc>
      </w:tr>
      <w:tr w:rsidR="00C70858" w:rsidRPr="00037967" w14:paraId="0C77C97B" w14:textId="77777777" w:rsidTr="00A06B31">
        <w:tc>
          <w:tcPr>
            <w:tcW w:w="10456" w:type="dxa"/>
          </w:tcPr>
          <w:p w14:paraId="3E3B855B" w14:textId="2D4C2D06" w:rsidR="00C70858" w:rsidRPr="00074B4A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074B4A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CM2 Business Continuity 2 </w:t>
            </w:r>
          </w:p>
        </w:tc>
      </w:tr>
      <w:tr w:rsidR="00C70858" w:rsidRPr="00037967" w14:paraId="6C52B25A" w14:textId="77777777" w:rsidTr="00A06B31">
        <w:tc>
          <w:tcPr>
            <w:tcW w:w="10456" w:type="dxa"/>
          </w:tcPr>
          <w:p w14:paraId="18400D80" w14:textId="6FCDBB2D" w:rsidR="00C70858" w:rsidRPr="004D3BE4" w:rsidRDefault="00C70858" w:rsidP="00C70858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211730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Change Management</w:t>
            </w:r>
          </w:p>
        </w:tc>
      </w:tr>
      <w:tr w:rsidR="00C70858" w:rsidRPr="00037967" w14:paraId="2DC4B1CC" w14:textId="77777777" w:rsidTr="00A06B31">
        <w:tc>
          <w:tcPr>
            <w:tcW w:w="10456" w:type="dxa"/>
          </w:tcPr>
          <w:p w14:paraId="7D57D649" w14:textId="429299EB" w:rsidR="00C70858" w:rsidRPr="00B82E2D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B82E2D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ChM 1 Change Overview/Leadership</w:t>
            </w:r>
          </w:p>
        </w:tc>
      </w:tr>
      <w:tr w:rsidR="00C70858" w:rsidRPr="00037967" w14:paraId="75F3117C" w14:textId="77777777" w:rsidTr="00A06B31">
        <w:tc>
          <w:tcPr>
            <w:tcW w:w="10456" w:type="dxa"/>
          </w:tcPr>
          <w:p w14:paraId="4771DB33" w14:textId="0D27ADDB" w:rsidR="00C70858" w:rsidRPr="00B82E2D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B82E2D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ChM 2 Change Strategy</w:t>
            </w:r>
          </w:p>
        </w:tc>
      </w:tr>
      <w:tr w:rsidR="00C70858" w:rsidRPr="00037967" w14:paraId="33D29452" w14:textId="77777777" w:rsidTr="00A06B31">
        <w:tc>
          <w:tcPr>
            <w:tcW w:w="10456" w:type="dxa"/>
          </w:tcPr>
          <w:p w14:paraId="6959C474" w14:textId="46456A19" w:rsidR="00C70858" w:rsidRPr="00B82E2D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B82E2D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ChM 3 Communicating the reason</w:t>
            </w:r>
          </w:p>
        </w:tc>
      </w:tr>
      <w:tr w:rsidR="00C70858" w:rsidRPr="00037967" w14:paraId="2DCC50B2" w14:textId="77777777" w:rsidTr="00A06B31">
        <w:tc>
          <w:tcPr>
            <w:tcW w:w="10456" w:type="dxa"/>
          </w:tcPr>
          <w:p w14:paraId="2E592AD1" w14:textId="70041C1E" w:rsidR="00C70858" w:rsidRPr="00B82E2D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B82E2D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ChM 4 How to communicate</w:t>
            </w:r>
          </w:p>
        </w:tc>
      </w:tr>
      <w:tr w:rsidR="00C70858" w:rsidRPr="00037967" w14:paraId="78B96156" w14:textId="77777777" w:rsidTr="00A06B31">
        <w:tc>
          <w:tcPr>
            <w:tcW w:w="10456" w:type="dxa"/>
          </w:tcPr>
          <w:p w14:paraId="0B3E8678" w14:textId="6C76DDC1" w:rsidR="00C70858" w:rsidRPr="00B82E2D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B82E2D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ChM 5 Strategic planning</w:t>
            </w:r>
          </w:p>
        </w:tc>
      </w:tr>
      <w:tr w:rsidR="00C70858" w:rsidRPr="00037967" w14:paraId="38BEB1A6" w14:textId="77777777" w:rsidTr="00A06B31">
        <w:tc>
          <w:tcPr>
            <w:tcW w:w="10456" w:type="dxa"/>
          </w:tcPr>
          <w:p w14:paraId="44EFA5F6" w14:textId="272625F5" w:rsidR="00C70858" w:rsidRPr="00B82E2D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B82E2D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ChM 6 Strategic planning</w:t>
            </w:r>
          </w:p>
        </w:tc>
      </w:tr>
      <w:tr w:rsidR="00C70858" w:rsidRPr="00037967" w14:paraId="674C1178" w14:textId="77777777" w:rsidTr="00A06B31">
        <w:tc>
          <w:tcPr>
            <w:tcW w:w="10456" w:type="dxa"/>
          </w:tcPr>
          <w:p w14:paraId="2F68ECAA" w14:textId="7D8AF0C1" w:rsidR="00C70858" w:rsidRPr="00B82E2D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B82E2D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ChM 7 Tools</w:t>
            </w:r>
          </w:p>
        </w:tc>
      </w:tr>
      <w:tr w:rsidR="00C70858" w:rsidRPr="00037967" w14:paraId="6561F8C6" w14:textId="77777777" w:rsidTr="00A06B31">
        <w:tc>
          <w:tcPr>
            <w:tcW w:w="10456" w:type="dxa"/>
          </w:tcPr>
          <w:p w14:paraId="3571AF61" w14:textId="56432AA0" w:rsidR="00C70858" w:rsidRPr="00B82E2D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B82E2D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ChM 8 McKinsey’s 7S approach</w:t>
            </w:r>
          </w:p>
        </w:tc>
      </w:tr>
      <w:tr w:rsidR="00C70858" w:rsidRPr="00037967" w14:paraId="54B130CF" w14:textId="77777777" w:rsidTr="00A06B31">
        <w:tc>
          <w:tcPr>
            <w:tcW w:w="10456" w:type="dxa"/>
          </w:tcPr>
          <w:p w14:paraId="1D86BA99" w14:textId="43D4654B" w:rsidR="00C70858" w:rsidRPr="009E20AB" w:rsidRDefault="00C70858" w:rsidP="00C70858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9A339D">
              <w:rPr>
                <w:rFonts w:cstheme="minorHAnsi"/>
                <w:b/>
                <w:bCs/>
                <w:color w:val="C00000"/>
                <w:sz w:val="24"/>
                <w:szCs w:val="24"/>
                <w:lang w:val="en-US"/>
              </w:rPr>
              <w:t>Command and Control, Crisis Control</w:t>
            </w:r>
            <w:r>
              <w:rPr>
                <w:rFonts w:cstheme="minorHAnsi"/>
                <w:b/>
                <w:bCs/>
                <w:color w:val="C00000"/>
                <w:sz w:val="24"/>
                <w:szCs w:val="24"/>
                <w:lang w:val="en-US"/>
              </w:rPr>
              <w:t xml:space="preserve"> and </w:t>
            </w:r>
            <w:r w:rsidRPr="00F8069C">
              <w:rPr>
                <w:rFonts w:cstheme="minorHAnsi"/>
                <w:b/>
                <w:bCs/>
                <w:color w:val="C00000"/>
                <w:sz w:val="24"/>
                <w:szCs w:val="24"/>
                <w:lang w:val="en-US"/>
              </w:rPr>
              <w:t>Crisis Management</w:t>
            </w:r>
          </w:p>
        </w:tc>
      </w:tr>
      <w:tr w:rsidR="00C70858" w:rsidRPr="00037967" w14:paraId="1DE4BB05" w14:textId="77777777" w:rsidTr="00A06B31">
        <w:tc>
          <w:tcPr>
            <w:tcW w:w="10456" w:type="dxa"/>
          </w:tcPr>
          <w:p w14:paraId="78F9B013" w14:textId="17A88BC2" w:rsidR="00C70858" w:rsidRPr="009E20AB" w:rsidRDefault="00C70858" w:rsidP="00C70858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4D3BE4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Strategic Overview. (Gives senior management insight into the processes the teams should use)</w:t>
            </w:r>
          </w:p>
        </w:tc>
      </w:tr>
      <w:tr w:rsidR="00C70858" w:rsidRPr="00037967" w14:paraId="739C5F4E" w14:textId="77777777" w:rsidTr="00A06B31">
        <w:tc>
          <w:tcPr>
            <w:tcW w:w="10456" w:type="dxa"/>
          </w:tcPr>
          <w:p w14:paraId="7A6E46BB" w14:textId="38064A59" w:rsidR="00C70858" w:rsidRPr="00E41EE2" w:rsidRDefault="00C70858" w:rsidP="00C70858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E41EE2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CM 1: What are crisis management strategies, the importance of crisis management strategies and how to build them?</w:t>
            </w:r>
          </w:p>
        </w:tc>
      </w:tr>
      <w:tr w:rsidR="00C70858" w:rsidRPr="00037967" w14:paraId="321275B2" w14:textId="77777777" w:rsidTr="00A06B31">
        <w:tc>
          <w:tcPr>
            <w:tcW w:w="10456" w:type="dxa"/>
          </w:tcPr>
          <w:p w14:paraId="5101186A" w14:textId="645F0D00" w:rsidR="00C70858" w:rsidRPr="00E41EE2" w:rsidRDefault="00C70858" w:rsidP="00C70858">
            <w:pPr>
              <w:rPr>
                <w:rFonts w:cstheme="minorHAnsi"/>
                <w:color w:val="0070C0"/>
              </w:rPr>
            </w:pPr>
            <w:r w:rsidRPr="00E41EE2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CM 2 A strategic approach to crisis management, crisis prevention as a strategic approach to crisis management.</w:t>
            </w:r>
          </w:p>
        </w:tc>
      </w:tr>
      <w:tr w:rsidR="00C70858" w:rsidRPr="00037967" w14:paraId="12920DCA" w14:textId="77777777" w:rsidTr="00A06B31">
        <w:tc>
          <w:tcPr>
            <w:tcW w:w="10456" w:type="dxa"/>
          </w:tcPr>
          <w:p w14:paraId="093A09AE" w14:textId="2D829C95" w:rsidR="00C70858" w:rsidRPr="00E41EE2" w:rsidRDefault="00C70858" w:rsidP="00C70858">
            <w:pPr>
              <w:rPr>
                <w:rFonts w:cstheme="minorHAnsi"/>
                <w:b/>
                <w:bCs/>
                <w:color w:val="0070C0"/>
              </w:rPr>
            </w:pPr>
            <w:r w:rsidRPr="00E41EE2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CM 3: Models and theories to improve crisis management</w:t>
            </w:r>
          </w:p>
        </w:tc>
      </w:tr>
      <w:tr w:rsidR="00C70858" w:rsidRPr="00037967" w14:paraId="75243EFF" w14:textId="77777777" w:rsidTr="00A06B31">
        <w:tc>
          <w:tcPr>
            <w:tcW w:w="10456" w:type="dxa"/>
          </w:tcPr>
          <w:p w14:paraId="0827ACFE" w14:textId="06BDC2F8" w:rsidR="00C70858" w:rsidRPr="00E41EE2" w:rsidRDefault="00C70858" w:rsidP="00C70858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E41EE2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CM 4: Models and theories to improve crisis management continuity.</w:t>
            </w:r>
          </w:p>
        </w:tc>
      </w:tr>
      <w:tr w:rsidR="00C70858" w:rsidRPr="00037967" w14:paraId="13DB37B8" w14:textId="77777777" w:rsidTr="00A06B31">
        <w:tc>
          <w:tcPr>
            <w:tcW w:w="10456" w:type="dxa"/>
          </w:tcPr>
          <w:p w14:paraId="0A91BBB8" w14:textId="38ED5878" w:rsidR="00C70858" w:rsidRPr="00345E0D" w:rsidRDefault="00C70858" w:rsidP="00C7085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3BE4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The Plan (How to set up your plan of action and what not only to do but also avoid, intended for Crisis team leaders and teams)</w:t>
            </w:r>
          </w:p>
        </w:tc>
      </w:tr>
      <w:tr w:rsidR="00C70858" w:rsidRPr="00037967" w14:paraId="6E4A30C1" w14:textId="77777777" w:rsidTr="00A06B31">
        <w:tc>
          <w:tcPr>
            <w:tcW w:w="10456" w:type="dxa"/>
          </w:tcPr>
          <w:p w14:paraId="5BF55852" w14:textId="0467CC2A" w:rsidR="00C70858" w:rsidRPr="00E41EE2" w:rsidRDefault="00C70858" w:rsidP="00C70858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E41EE2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CM 5 Components of a Crisis Management Plan</w:t>
            </w:r>
          </w:p>
        </w:tc>
      </w:tr>
      <w:tr w:rsidR="00C70858" w:rsidRPr="00037967" w14:paraId="43BF8D59" w14:textId="77777777" w:rsidTr="00A06B31">
        <w:tc>
          <w:tcPr>
            <w:tcW w:w="10456" w:type="dxa"/>
          </w:tcPr>
          <w:p w14:paraId="629D3322" w14:textId="1D100F32" w:rsidR="00C70858" w:rsidRPr="00E41EE2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E41EE2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CM 6: Crisis Management Risk Plan Detail. </w:t>
            </w:r>
          </w:p>
        </w:tc>
      </w:tr>
      <w:tr w:rsidR="00C70858" w:rsidRPr="00037967" w14:paraId="16617134" w14:textId="77777777" w:rsidTr="00A06B31">
        <w:tc>
          <w:tcPr>
            <w:tcW w:w="10456" w:type="dxa"/>
          </w:tcPr>
          <w:p w14:paraId="470B44F6" w14:textId="0C23C3E3" w:rsidR="00C70858" w:rsidRPr="00E41EE2" w:rsidRDefault="00C70858" w:rsidP="00C70858">
            <w:pPr>
              <w:rPr>
                <w:rFonts w:cstheme="minorHAnsi"/>
                <w:color w:val="0070C0"/>
              </w:rPr>
            </w:pPr>
            <w:r w:rsidRPr="00E41EE2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CM 7 Examples of bad management and the first of the 5 costliest mistakes</w:t>
            </w:r>
          </w:p>
        </w:tc>
      </w:tr>
      <w:tr w:rsidR="00C70858" w:rsidRPr="00037967" w14:paraId="5003F1BD" w14:textId="77777777" w:rsidTr="00A06B31">
        <w:tc>
          <w:tcPr>
            <w:tcW w:w="10456" w:type="dxa"/>
          </w:tcPr>
          <w:p w14:paraId="33409795" w14:textId="531EA352" w:rsidR="00C70858" w:rsidRPr="00E41EE2" w:rsidRDefault="00C70858" w:rsidP="00C70858">
            <w:pPr>
              <w:rPr>
                <w:rFonts w:cstheme="minorHAnsi"/>
                <w:color w:val="0070C0"/>
                <w:lang w:val="en-US"/>
              </w:rPr>
            </w:pPr>
            <w:r w:rsidRPr="00E41EE2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CM 8 5 of the costliest mistakes </w:t>
            </w:r>
          </w:p>
        </w:tc>
      </w:tr>
      <w:tr w:rsidR="00C70858" w:rsidRPr="00037967" w14:paraId="2362757D" w14:textId="77777777" w:rsidTr="00A06B31">
        <w:tc>
          <w:tcPr>
            <w:tcW w:w="10456" w:type="dxa"/>
          </w:tcPr>
          <w:p w14:paraId="425DCBDB" w14:textId="596C620B" w:rsidR="00C70858" w:rsidRPr="00E41EE2" w:rsidRDefault="00C70858" w:rsidP="00C70858">
            <w:pPr>
              <w:rPr>
                <w:rFonts w:cstheme="minorHAnsi"/>
                <w:color w:val="0070C0"/>
                <w:lang w:val="en-US"/>
              </w:rPr>
            </w:pPr>
            <w:r w:rsidRPr="00E41EE2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CM 9 Best practice</w:t>
            </w:r>
          </w:p>
        </w:tc>
      </w:tr>
      <w:tr w:rsidR="00C70858" w:rsidRPr="00037967" w14:paraId="67769CC7" w14:textId="77777777" w:rsidTr="00A06B31">
        <w:tc>
          <w:tcPr>
            <w:tcW w:w="10456" w:type="dxa"/>
          </w:tcPr>
          <w:p w14:paraId="13420997" w14:textId="2DFA375C" w:rsidR="00C70858" w:rsidRPr="00A07ED8" w:rsidRDefault="00C70858" w:rsidP="00C70858">
            <w:pPr>
              <w:jc w:val="center"/>
              <w:rPr>
                <w:rFonts w:cstheme="minorHAnsi"/>
                <w:lang w:val="en-US"/>
              </w:rPr>
            </w:pPr>
            <w:r w:rsidRPr="004D3BE4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Communications (Teaches team leaders and members how to communicate in a crisis)</w:t>
            </w:r>
          </w:p>
        </w:tc>
      </w:tr>
      <w:tr w:rsidR="00C70858" w:rsidRPr="00037967" w14:paraId="0138B896" w14:textId="77777777" w:rsidTr="00A06B31">
        <w:tc>
          <w:tcPr>
            <w:tcW w:w="10456" w:type="dxa"/>
          </w:tcPr>
          <w:p w14:paraId="4C695D9A" w14:textId="732A8575" w:rsidR="00C70858" w:rsidRPr="00E41EE2" w:rsidRDefault="00C70858" w:rsidP="00C70858">
            <w:pPr>
              <w:rPr>
                <w:rFonts w:cstheme="minorHAnsi"/>
                <w:color w:val="0070C0"/>
                <w:lang w:val="en-US"/>
              </w:rPr>
            </w:pPr>
            <w:r w:rsidRPr="00E41EE2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CM 10 Communication in a Crisis</w:t>
            </w:r>
          </w:p>
        </w:tc>
      </w:tr>
      <w:tr w:rsidR="00C70858" w:rsidRPr="00037967" w14:paraId="4DDF6311" w14:textId="77777777" w:rsidTr="00A06B31">
        <w:tc>
          <w:tcPr>
            <w:tcW w:w="10456" w:type="dxa"/>
          </w:tcPr>
          <w:p w14:paraId="780E0B96" w14:textId="414ECCD2" w:rsidR="00C70858" w:rsidRPr="00E41EE2" w:rsidRDefault="00C70858" w:rsidP="00C70858">
            <w:pPr>
              <w:rPr>
                <w:rFonts w:cstheme="minorHAnsi"/>
                <w:color w:val="0070C0"/>
                <w:lang w:val="en-US"/>
              </w:rPr>
            </w:pPr>
            <w:r w:rsidRPr="00E41EE2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CM 11 Communications continued</w:t>
            </w:r>
          </w:p>
        </w:tc>
      </w:tr>
      <w:tr w:rsidR="00C70858" w:rsidRPr="00037967" w14:paraId="279E249C" w14:textId="77777777" w:rsidTr="00A06B31">
        <w:tc>
          <w:tcPr>
            <w:tcW w:w="10456" w:type="dxa"/>
          </w:tcPr>
          <w:p w14:paraId="0DE86602" w14:textId="07145CC0" w:rsidR="00C70858" w:rsidRPr="00E41EE2" w:rsidRDefault="00C70858" w:rsidP="00C70858">
            <w:pPr>
              <w:rPr>
                <w:rFonts w:cstheme="minorHAnsi"/>
                <w:color w:val="0070C0"/>
                <w:lang w:val="en-US"/>
              </w:rPr>
            </w:pPr>
            <w:r w:rsidRPr="00E41EE2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CM 12 Communications and Review </w:t>
            </w:r>
          </w:p>
        </w:tc>
      </w:tr>
      <w:tr w:rsidR="00C70858" w:rsidRPr="00037967" w14:paraId="0A73C504" w14:textId="77777777" w:rsidTr="00A06B31">
        <w:tc>
          <w:tcPr>
            <w:tcW w:w="10456" w:type="dxa"/>
          </w:tcPr>
          <w:p w14:paraId="78EF2BE4" w14:textId="3336D7AA" w:rsidR="00C70858" w:rsidRPr="00E41EE2" w:rsidRDefault="00C70858" w:rsidP="00C70858">
            <w:pPr>
              <w:rPr>
                <w:rFonts w:cstheme="minorHAnsi"/>
                <w:color w:val="0070C0"/>
                <w:lang w:val="en-US"/>
              </w:rPr>
            </w:pPr>
            <w:r w:rsidRPr="00E41EE2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CM 13 Examples of good and bad social media </w:t>
            </w:r>
          </w:p>
        </w:tc>
      </w:tr>
      <w:tr w:rsidR="00C70858" w:rsidRPr="00037967" w14:paraId="0E705E7C" w14:textId="77777777" w:rsidTr="00A06B31">
        <w:tc>
          <w:tcPr>
            <w:tcW w:w="10456" w:type="dxa"/>
          </w:tcPr>
          <w:p w14:paraId="1659CF3F" w14:textId="59FC6B26" w:rsidR="00C70858" w:rsidRPr="00037967" w:rsidRDefault="00C70858" w:rsidP="00C70858">
            <w:pPr>
              <w:rPr>
                <w:rFonts w:cstheme="minorHAnsi"/>
                <w:b/>
                <w:bCs/>
                <w:color w:val="00B050"/>
                <w:lang w:val="en-US"/>
              </w:rPr>
            </w:pPr>
            <w:r w:rsidRPr="008953EF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The Team (A guide for those selecting team leaders, team leaders and those about to be team leaders)</w:t>
            </w:r>
          </w:p>
        </w:tc>
      </w:tr>
      <w:tr w:rsidR="00C70858" w:rsidRPr="00037967" w14:paraId="080D1983" w14:textId="77777777" w:rsidTr="00A06B31">
        <w:tc>
          <w:tcPr>
            <w:tcW w:w="10456" w:type="dxa"/>
          </w:tcPr>
          <w:p w14:paraId="07E5702D" w14:textId="43A77B34" w:rsidR="00C70858" w:rsidRPr="00E41EE2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E41EE2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lastRenderedPageBreak/>
              <w:t>CM 14 The Leader</w:t>
            </w:r>
          </w:p>
        </w:tc>
      </w:tr>
      <w:tr w:rsidR="00C70858" w:rsidRPr="00037967" w14:paraId="6DAF946C" w14:textId="77777777" w:rsidTr="00A06B31">
        <w:tc>
          <w:tcPr>
            <w:tcW w:w="10456" w:type="dxa"/>
          </w:tcPr>
          <w:p w14:paraId="7B685C73" w14:textId="0B2E5109" w:rsidR="00C70858" w:rsidRPr="00E41EE2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E41EE2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CM 15 The Leader</w:t>
            </w:r>
          </w:p>
        </w:tc>
      </w:tr>
      <w:tr w:rsidR="00C70858" w:rsidRPr="00037967" w14:paraId="6501F8AD" w14:textId="77777777" w:rsidTr="00A06B31">
        <w:tc>
          <w:tcPr>
            <w:tcW w:w="10456" w:type="dxa"/>
          </w:tcPr>
          <w:p w14:paraId="79985BAD" w14:textId="0AE78344" w:rsidR="00C70858" w:rsidRPr="00E41EE2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E41EE2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CM 16 The Leader, 6 principles</w:t>
            </w:r>
          </w:p>
        </w:tc>
      </w:tr>
      <w:tr w:rsidR="00C70858" w:rsidRPr="00037967" w14:paraId="07D12EBF" w14:textId="77777777" w:rsidTr="00A06B31">
        <w:tc>
          <w:tcPr>
            <w:tcW w:w="10456" w:type="dxa"/>
          </w:tcPr>
          <w:p w14:paraId="17ADF65E" w14:textId="6EA375A2" w:rsidR="00C70858" w:rsidRPr="00E41EE2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E41EE2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CM 17 Crisis Manager role and team </w:t>
            </w:r>
          </w:p>
        </w:tc>
      </w:tr>
      <w:tr w:rsidR="00C70858" w:rsidRPr="00037967" w14:paraId="7FCF151C" w14:textId="77777777" w:rsidTr="00A06B31">
        <w:tc>
          <w:tcPr>
            <w:tcW w:w="10456" w:type="dxa"/>
          </w:tcPr>
          <w:p w14:paraId="7EFB0A82" w14:textId="0FE4AEF5" w:rsidR="00C70858" w:rsidRPr="00E41EE2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E41EE2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CM 18 Problems</w:t>
            </w:r>
          </w:p>
        </w:tc>
      </w:tr>
      <w:tr w:rsidR="00C70858" w:rsidRPr="00037967" w14:paraId="62B6F473" w14:textId="77777777" w:rsidTr="00A06B31">
        <w:tc>
          <w:tcPr>
            <w:tcW w:w="10456" w:type="dxa"/>
          </w:tcPr>
          <w:p w14:paraId="4669C4FD" w14:textId="53189E15" w:rsidR="00C70858" w:rsidRPr="00E41EE2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E41EE2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CM 19 Crisis Management Team checklist </w:t>
            </w:r>
          </w:p>
        </w:tc>
      </w:tr>
      <w:tr w:rsidR="00C70858" w:rsidRPr="00037967" w14:paraId="108B9F70" w14:textId="77777777" w:rsidTr="00A06B31">
        <w:tc>
          <w:tcPr>
            <w:tcW w:w="10456" w:type="dxa"/>
          </w:tcPr>
          <w:p w14:paraId="1FCCD81D" w14:textId="26EB56DF" w:rsidR="00C70858" w:rsidRPr="008953EF" w:rsidRDefault="00C70858" w:rsidP="00C70858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D3518D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Capacity Building</w:t>
            </w:r>
          </w:p>
        </w:tc>
      </w:tr>
      <w:tr w:rsidR="00C70858" w:rsidRPr="00037967" w14:paraId="09BDCE37" w14:textId="77777777" w:rsidTr="00A06B31">
        <w:tc>
          <w:tcPr>
            <w:tcW w:w="10456" w:type="dxa"/>
          </w:tcPr>
          <w:p w14:paraId="5770496D" w14:textId="2D7068DA" w:rsidR="00C70858" w:rsidRPr="00746371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746371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Capacity Building 1 Why</w:t>
            </w:r>
          </w:p>
        </w:tc>
      </w:tr>
      <w:tr w:rsidR="00C70858" w:rsidRPr="00037967" w14:paraId="082C3334" w14:textId="77777777" w:rsidTr="00A06B31">
        <w:tc>
          <w:tcPr>
            <w:tcW w:w="10456" w:type="dxa"/>
          </w:tcPr>
          <w:p w14:paraId="519CD1DF" w14:textId="4C7343BE" w:rsidR="00C70858" w:rsidRPr="00746371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746371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Capacity Building 2: Why</w:t>
            </w:r>
          </w:p>
        </w:tc>
      </w:tr>
      <w:tr w:rsidR="00C70858" w:rsidRPr="00037967" w14:paraId="15EF1513" w14:textId="77777777" w:rsidTr="00A06B31">
        <w:tc>
          <w:tcPr>
            <w:tcW w:w="10456" w:type="dxa"/>
          </w:tcPr>
          <w:p w14:paraId="22B5078B" w14:textId="7CFAB3F9" w:rsidR="00C70858" w:rsidRPr="00746371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746371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Capacity Building 3 Getting Started</w:t>
            </w:r>
          </w:p>
        </w:tc>
      </w:tr>
      <w:tr w:rsidR="00C70858" w:rsidRPr="00037967" w14:paraId="2406DC51" w14:textId="77777777" w:rsidTr="00A06B31">
        <w:tc>
          <w:tcPr>
            <w:tcW w:w="10456" w:type="dxa"/>
          </w:tcPr>
          <w:p w14:paraId="10082883" w14:textId="38D76380" w:rsidR="00C70858" w:rsidRPr="00746371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746371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Capacity Building 4 Setting up</w:t>
            </w:r>
          </w:p>
        </w:tc>
      </w:tr>
      <w:tr w:rsidR="00C70858" w:rsidRPr="00037967" w14:paraId="265C8951" w14:textId="77777777" w:rsidTr="00A06B31">
        <w:tc>
          <w:tcPr>
            <w:tcW w:w="10456" w:type="dxa"/>
          </w:tcPr>
          <w:p w14:paraId="363EE824" w14:textId="3A10EBB5" w:rsidR="00C70858" w:rsidRPr="00746371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746371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Capacity Building 5 National examples</w:t>
            </w:r>
          </w:p>
        </w:tc>
      </w:tr>
      <w:tr w:rsidR="00C70858" w:rsidRPr="00037967" w14:paraId="4D3836E3" w14:textId="77777777" w:rsidTr="00A06B31">
        <w:tc>
          <w:tcPr>
            <w:tcW w:w="10456" w:type="dxa"/>
          </w:tcPr>
          <w:p w14:paraId="470CB2E8" w14:textId="362F6029" w:rsidR="00C70858" w:rsidRPr="00746371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746371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Capacity Building 6 National examples</w:t>
            </w:r>
          </w:p>
        </w:tc>
      </w:tr>
      <w:tr w:rsidR="00C70858" w:rsidRPr="00037967" w14:paraId="5B21ED5C" w14:textId="77777777" w:rsidTr="00A06B31">
        <w:tc>
          <w:tcPr>
            <w:tcW w:w="10456" w:type="dxa"/>
          </w:tcPr>
          <w:p w14:paraId="009E7CAF" w14:textId="5288E3D4" w:rsidR="00C70858" w:rsidRPr="00746371" w:rsidRDefault="00C70858" w:rsidP="00C70858">
            <w:pPr>
              <w:spacing w:before="100" w:beforeAutospacing="1" w:after="100" w:afterAutospacing="1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746371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Capacity Building 7 Tools</w:t>
            </w:r>
          </w:p>
        </w:tc>
      </w:tr>
      <w:tr w:rsidR="00C70858" w:rsidRPr="00037967" w14:paraId="572A359A" w14:textId="77777777" w:rsidTr="00A06B31">
        <w:tc>
          <w:tcPr>
            <w:tcW w:w="10456" w:type="dxa"/>
          </w:tcPr>
          <w:p w14:paraId="3F9BCD92" w14:textId="68991B2C" w:rsidR="00C70858" w:rsidRPr="00746371" w:rsidRDefault="00C70858" w:rsidP="00C70858">
            <w:pPr>
              <w:spacing w:before="100" w:beforeAutospacing="1" w:after="100" w:afterAutospacing="1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746371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Capacity Building 8 Special Features and Requirements in a Chemical Incident</w:t>
            </w:r>
          </w:p>
        </w:tc>
      </w:tr>
      <w:tr w:rsidR="00C70858" w:rsidRPr="00037967" w14:paraId="7076E904" w14:textId="77777777" w:rsidTr="00A06B31">
        <w:tc>
          <w:tcPr>
            <w:tcW w:w="10456" w:type="dxa"/>
          </w:tcPr>
          <w:p w14:paraId="09572D70" w14:textId="3403DE5E" w:rsidR="00C70858" w:rsidRPr="008953EF" w:rsidRDefault="00C70858" w:rsidP="00C70858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7B02DC">
              <w:rPr>
                <w:rFonts w:cstheme="minorHAnsi"/>
                <w:b/>
                <w:bCs/>
                <w:color w:val="EE0000"/>
                <w:sz w:val="24"/>
                <w:szCs w:val="24"/>
                <w:lang w:val="en-US"/>
              </w:rPr>
              <w:t>Incident Response and Integrated Command Structure</w:t>
            </w:r>
          </w:p>
        </w:tc>
      </w:tr>
      <w:tr w:rsidR="00C70858" w:rsidRPr="00037967" w14:paraId="61BB89F3" w14:textId="77777777" w:rsidTr="00A06B31">
        <w:tc>
          <w:tcPr>
            <w:tcW w:w="10456" w:type="dxa"/>
          </w:tcPr>
          <w:p w14:paraId="1CD63BA9" w14:textId="137681AF" w:rsidR="00C70858" w:rsidRPr="00A3113B" w:rsidRDefault="00C70858" w:rsidP="00C70858">
            <w:pPr>
              <w:spacing w:before="100" w:beforeAutospacing="1" w:after="100" w:afterAutospacing="1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A3113B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Incident Response and Integrated Command Structure 1</w:t>
            </w:r>
          </w:p>
        </w:tc>
      </w:tr>
      <w:tr w:rsidR="00C70858" w:rsidRPr="00037967" w14:paraId="362196AA" w14:textId="77777777" w:rsidTr="00A06B31">
        <w:tc>
          <w:tcPr>
            <w:tcW w:w="10456" w:type="dxa"/>
          </w:tcPr>
          <w:p w14:paraId="72A81B05" w14:textId="4459DFA1" w:rsidR="00C70858" w:rsidRPr="00A3113B" w:rsidRDefault="00C70858" w:rsidP="00C70858">
            <w:pPr>
              <w:spacing w:before="100" w:beforeAutospacing="1" w:after="100" w:afterAutospacing="1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A3113B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Incident Response and Integrated Command Structure 2</w:t>
            </w:r>
          </w:p>
        </w:tc>
      </w:tr>
      <w:tr w:rsidR="00C70858" w:rsidRPr="00037967" w14:paraId="54C7349F" w14:textId="77777777" w:rsidTr="00A06B31">
        <w:tc>
          <w:tcPr>
            <w:tcW w:w="10456" w:type="dxa"/>
          </w:tcPr>
          <w:p w14:paraId="785E4D44" w14:textId="46E50126" w:rsidR="00C70858" w:rsidRPr="00A3113B" w:rsidRDefault="00C70858" w:rsidP="00C70858">
            <w:pPr>
              <w:spacing w:before="100" w:beforeAutospacing="1" w:after="100" w:afterAutospacing="1"/>
              <w:rPr>
                <w:rFonts w:cstheme="minorHAnsi"/>
                <w:b/>
                <w:bCs/>
                <w:color w:val="0070C0"/>
                <w:sz w:val="24"/>
                <w:szCs w:val="24"/>
                <w:shd w:val="clear" w:color="auto" w:fill="FFFFFF"/>
              </w:rPr>
            </w:pPr>
            <w:r w:rsidRPr="00A3113B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Incident Response and Integrated Command Structure 3</w:t>
            </w:r>
          </w:p>
        </w:tc>
      </w:tr>
      <w:tr w:rsidR="00C70858" w:rsidRPr="00037967" w14:paraId="5597A223" w14:textId="77777777" w:rsidTr="00A06B31">
        <w:tc>
          <w:tcPr>
            <w:tcW w:w="10456" w:type="dxa"/>
          </w:tcPr>
          <w:p w14:paraId="793A889B" w14:textId="7B7C27E4" w:rsidR="00C70858" w:rsidRPr="00A3113B" w:rsidRDefault="00C70858" w:rsidP="00C70858">
            <w:pPr>
              <w:spacing w:before="100" w:beforeAutospacing="1" w:after="100" w:afterAutospacing="1"/>
              <w:rPr>
                <w:rFonts w:cstheme="minorHAnsi"/>
                <w:color w:val="0070C0"/>
                <w:sz w:val="24"/>
                <w:szCs w:val="24"/>
                <w:shd w:val="clear" w:color="auto" w:fill="FFFFFF"/>
              </w:rPr>
            </w:pPr>
            <w:r w:rsidRPr="00A3113B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Incident Response and Integrated Command Structure 4</w:t>
            </w:r>
          </w:p>
        </w:tc>
      </w:tr>
      <w:tr w:rsidR="00C70858" w:rsidRPr="00037967" w14:paraId="24408B05" w14:textId="77777777" w:rsidTr="00A06B31">
        <w:tc>
          <w:tcPr>
            <w:tcW w:w="10456" w:type="dxa"/>
          </w:tcPr>
          <w:p w14:paraId="3533EE0F" w14:textId="271BDDA8" w:rsidR="00C70858" w:rsidRPr="009E20AB" w:rsidRDefault="00C70858" w:rsidP="00C70858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  <w:shd w:val="clear" w:color="auto" w:fill="FFFFFF"/>
              </w:rPr>
            </w:pPr>
            <w:r w:rsidRPr="00EB05F4">
              <w:rPr>
                <w:rFonts w:cstheme="minorHAnsi"/>
                <w:b/>
                <w:bCs/>
                <w:color w:val="EE0000"/>
                <w:sz w:val="24"/>
                <w:szCs w:val="24"/>
                <w:lang w:val="en-US"/>
              </w:rPr>
              <w:t>The Command Post (For team leaders, sub-team leaders, watchkeepers, and logistics)</w:t>
            </w:r>
          </w:p>
        </w:tc>
      </w:tr>
      <w:tr w:rsidR="00C70858" w:rsidRPr="00037967" w14:paraId="0B768AC0" w14:textId="77777777" w:rsidTr="00A06B31">
        <w:tc>
          <w:tcPr>
            <w:tcW w:w="10456" w:type="dxa"/>
          </w:tcPr>
          <w:p w14:paraId="57F274C5" w14:textId="7313381D" w:rsidR="00C70858" w:rsidRPr="00121DBF" w:rsidRDefault="00C70858" w:rsidP="00C70858">
            <w:pPr>
              <w:spacing w:before="100" w:beforeAutospacing="1" w:after="100" w:afterAutospacing="1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121DBF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CAC 1 Overview and Considerations</w:t>
            </w:r>
          </w:p>
        </w:tc>
      </w:tr>
      <w:tr w:rsidR="00C70858" w:rsidRPr="00037967" w14:paraId="30FB5445" w14:textId="77777777" w:rsidTr="00A06B31">
        <w:tc>
          <w:tcPr>
            <w:tcW w:w="10456" w:type="dxa"/>
          </w:tcPr>
          <w:p w14:paraId="40CA6E6E" w14:textId="435CB8AE" w:rsidR="00C70858" w:rsidRPr="00121DBF" w:rsidRDefault="00C70858" w:rsidP="00C70858">
            <w:pPr>
              <w:spacing w:before="100" w:beforeAutospacing="1" w:after="100" w:afterAutospacing="1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121DBF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CAC 2 Overview and Considerations</w:t>
            </w:r>
          </w:p>
        </w:tc>
      </w:tr>
      <w:tr w:rsidR="00C70858" w:rsidRPr="00037967" w14:paraId="42D71C35" w14:textId="77777777" w:rsidTr="00A06B31">
        <w:tc>
          <w:tcPr>
            <w:tcW w:w="10456" w:type="dxa"/>
          </w:tcPr>
          <w:p w14:paraId="5B2202ED" w14:textId="719B58D1" w:rsidR="00C70858" w:rsidRPr="00121DBF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121DBF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CAC 3 Command post operations/manning</w:t>
            </w:r>
            <w:r w:rsidR="00CA39B4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/ Net control</w:t>
            </w:r>
          </w:p>
        </w:tc>
      </w:tr>
      <w:tr w:rsidR="00C70858" w:rsidRPr="00037967" w14:paraId="37201C14" w14:textId="77777777" w:rsidTr="00A06B31">
        <w:tc>
          <w:tcPr>
            <w:tcW w:w="10456" w:type="dxa"/>
          </w:tcPr>
          <w:p w14:paraId="5161FC7D" w14:textId="5F44928C" w:rsidR="00C70858" w:rsidRPr="00121DBF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121DBF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CAC 4 The NATO Phonetic Alphabet Communications</w:t>
            </w:r>
          </w:p>
        </w:tc>
      </w:tr>
      <w:tr w:rsidR="00C70858" w:rsidRPr="00037967" w14:paraId="2C605DAB" w14:textId="77777777" w:rsidTr="00A06B31">
        <w:tc>
          <w:tcPr>
            <w:tcW w:w="10456" w:type="dxa"/>
          </w:tcPr>
          <w:p w14:paraId="65E20ED8" w14:textId="40C0A80F" w:rsidR="00C70858" w:rsidRPr="00121DBF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121DBF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CAC 5 How to speak on the radio</w:t>
            </w:r>
            <w:r w:rsidR="00CA39B4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 and </w:t>
            </w:r>
            <w:r w:rsidR="00CA39B4" w:rsidRPr="00121DBF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Basic Security </w:t>
            </w:r>
            <w:r w:rsidR="00CA39B4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P</w:t>
            </w:r>
            <w:r w:rsidR="00CA39B4" w:rsidRPr="00121DBF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rocedures</w:t>
            </w:r>
          </w:p>
        </w:tc>
      </w:tr>
      <w:tr w:rsidR="00C70858" w:rsidRPr="00037967" w14:paraId="1A404292" w14:textId="77777777" w:rsidTr="00A06B31">
        <w:tc>
          <w:tcPr>
            <w:tcW w:w="10456" w:type="dxa"/>
          </w:tcPr>
          <w:p w14:paraId="2AC9C967" w14:textId="69EB2034" w:rsidR="00C70858" w:rsidRPr="00121DBF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121DBF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CAC 6 </w:t>
            </w:r>
            <w:r w:rsidR="00CA39B4" w:rsidRPr="00CA39B4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Logistics</w:t>
            </w:r>
          </w:p>
        </w:tc>
      </w:tr>
      <w:tr w:rsidR="00C70858" w:rsidRPr="00037967" w14:paraId="2C777342" w14:textId="77777777" w:rsidTr="00A06B31">
        <w:tc>
          <w:tcPr>
            <w:tcW w:w="10456" w:type="dxa"/>
          </w:tcPr>
          <w:p w14:paraId="666E31C0" w14:textId="4342FD15" w:rsidR="00C70858" w:rsidRPr="00CA39B4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CA39B4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CAC 7 </w:t>
            </w:r>
            <w:r w:rsidR="00CA39B4" w:rsidRPr="00CA39B4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People</w:t>
            </w:r>
            <w:r w:rsidR="00CA39B4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 </w:t>
            </w:r>
            <w:r w:rsidR="00CA39B4" w:rsidRPr="00CA39B4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Protection and Site Management</w:t>
            </w:r>
          </w:p>
        </w:tc>
      </w:tr>
      <w:tr w:rsidR="00C70858" w:rsidRPr="00037967" w14:paraId="3B5534BF" w14:textId="77777777" w:rsidTr="00A06B31">
        <w:tc>
          <w:tcPr>
            <w:tcW w:w="10456" w:type="dxa"/>
          </w:tcPr>
          <w:p w14:paraId="38E81AB4" w14:textId="31D01F9E" w:rsidR="00C70858" w:rsidRPr="00FC2AD7" w:rsidRDefault="00C70858" w:rsidP="00C70858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CA39B4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CAC 8 </w:t>
            </w:r>
            <w:r w:rsidR="00CA39B4" w:rsidRPr="00CA39B4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The Present Situation</w:t>
            </w:r>
            <w:r w:rsidR="004B3AC8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 and </w:t>
            </w:r>
            <w:r w:rsidR="004B3AC8" w:rsidRPr="004B3AC8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Your </w:t>
            </w:r>
            <w:r w:rsidR="004B3AC8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G</w:t>
            </w:r>
            <w:r w:rsidR="004B3AC8" w:rsidRPr="004B3AC8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oals</w:t>
            </w:r>
          </w:p>
        </w:tc>
      </w:tr>
      <w:tr w:rsidR="00C70858" w:rsidRPr="008953EF" w14:paraId="1A8D546C" w14:textId="77777777" w:rsidTr="004B310F">
        <w:tc>
          <w:tcPr>
            <w:tcW w:w="10456" w:type="dxa"/>
          </w:tcPr>
          <w:p w14:paraId="750D4E9A" w14:textId="2FCEBC71" w:rsidR="00C70858" w:rsidRPr="008953EF" w:rsidRDefault="00C70858" w:rsidP="00C70858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371FED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 xml:space="preserve">The 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O</w:t>
            </w:r>
            <w:r w:rsidRPr="00371FED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rder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’</w:t>
            </w:r>
            <w:r w:rsidRPr="00371FED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s process (For team leaders, sub-team leaders)</w:t>
            </w:r>
          </w:p>
        </w:tc>
      </w:tr>
      <w:tr w:rsidR="00C70858" w:rsidRPr="008953EF" w14:paraId="1AD3DE4A" w14:textId="77777777" w:rsidTr="004B310F">
        <w:tc>
          <w:tcPr>
            <w:tcW w:w="10456" w:type="dxa"/>
          </w:tcPr>
          <w:p w14:paraId="3AEC6B0E" w14:textId="09ADA633" w:rsidR="00C70858" w:rsidRPr="008953EF" w:rsidRDefault="00C70858" w:rsidP="00C70858">
            <w:pPr>
              <w:spacing w:before="100" w:beforeAutospacing="1" w:after="100" w:afterAutospacing="1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4B3AC8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CAC 9 </w:t>
            </w:r>
            <w:r w:rsidR="004B3AC8" w:rsidRPr="004B3AC8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Overview of dos, don’ts, factors, and considerations</w:t>
            </w:r>
          </w:p>
        </w:tc>
      </w:tr>
      <w:tr w:rsidR="00C70858" w:rsidRPr="009E20AB" w14:paraId="1C5598EB" w14:textId="77777777" w:rsidTr="004B310F">
        <w:tc>
          <w:tcPr>
            <w:tcW w:w="10456" w:type="dxa"/>
          </w:tcPr>
          <w:p w14:paraId="4D038D6E" w14:textId="5AD169EC" w:rsidR="00C70858" w:rsidRPr="009E20AB" w:rsidRDefault="00C70858" w:rsidP="00C70858">
            <w:pPr>
              <w:spacing w:before="100" w:beforeAutospacing="1" w:after="100" w:afterAutospacing="1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4B3AC8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CAC 10 </w:t>
            </w:r>
            <w:r w:rsidR="004B3AC8" w:rsidRPr="004B3AC8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Orders prelims and reconnaissance appreciation</w:t>
            </w:r>
          </w:p>
        </w:tc>
      </w:tr>
      <w:tr w:rsidR="00C70858" w:rsidRPr="009E20AB" w14:paraId="7283DC11" w14:textId="77777777" w:rsidTr="004B310F">
        <w:tc>
          <w:tcPr>
            <w:tcW w:w="10456" w:type="dxa"/>
          </w:tcPr>
          <w:p w14:paraId="1AD82EB0" w14:textId="4C652CB2" w:rsidR="00C70858" w:rsidRPr="009E20AB" w:rsidRDefault="00C70858" w:rsidP="00C70858">
            <w:pPr>
              <w:spacing w:before="100" w:beforeAutospacing="1" w:after="100" w:afterAutospacing="1"/>
              <w:rPr>
                <w:rFonts w:cstheme="minorHAnsi"/>
                <w:b/>
                <w:bCs/>
                <w:color w:val="00B050"/>
                <w:sz w:val="24"/>
                <w:szCs w:val="24"/>
                <w:shd w:val="clear" w:color="auto" w:fill="FFFFFF"/>
              </w:rPr>
            </w:pPr>
            <w:r w:rsidRPr="004B3AC8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CAC 11 </w:t>
            </w:r>
            <w:r w:rsidR="004B3AC8" w:rsidRPr="004B3AC8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Orders, the subjects to be covered</w:t>
            </w:r>
          </w:p>
        </w:tc>
      </w:tr>
      <w:tr w:rsidR="00C70858" w:rsidRPr="008953EF" w14:paraId="2593F1F4" w14:textId="77777777" w:rsidTr="004B310F">
        <w:tc>
          <w:tcPr>
            <w:tcW w:w="10456" w:type="dxa"/>
          </w:tcPr>
          <w:p w14:paraId="479E78FA" w14:textId="23A1D90E" w:rsidR="00C70858" w:rsidRPr="008953EF" w:rsidRDefault="00C70858" w:rsidP="00C70858">
            <w:pPr>
              <w:spacing w:before="100" w:beforeAutospacing="1" w:after="100" w:afterAutospacing="1"/>
              <w:rPr>
                <w:rFonts w:cstheme="minorHAnsi"/>
                <w:color w:val="1D1D1F"/>
                <w:sz w:val="24"/>
                <w:szCs w:val="24"/>
                <w:shd w:val="clear" w:color="auto" w:fill="FFFFFF"/>
              </w:rPr>
            </w:pPr>
            <w:r w:rsidRPr="004B3AC8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CAC 12 </w:t>
            </w:r>
            <w:r w:rsidR="004B3AC8" w:rsidRPr="004B3AC8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Briefing and Debriefing</w:t>
            </w:r>
          </w:p>
        </w:tc>
      </w:tr>
      <w:tr w:rsidR="00C70858" w:rsidRPr="009E20AB" w14:paraId="2E2823E7" w14:textId="77777777" w:rsidTr="004B310F">
        <w:tc>
          <w:tcPr>
            <w:tcW w:w="10456" w:type="dxa"/>
          </w:tcPr>
          <w:p w14:paraId="638CDDDC" w14:textId="047A6A1B" w:rsidR="00C70858" w:rsidRPr="009E20AB" w:rsidRDefault="00C70858" w:rsidP="00C70858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521A6C">
              <w:rPr>
                <w:rFonts w:cstheme="minorHAnsi"/>
                <w:b/>
                <w:bCs/>
                <w:color w:val="C00000"/>
                <w:sz w:val="24"/>
                <w:szCs w:val="24"/>
                <w:lang w:val="en-US"/>
              </w:rPr>
              <w:t>Urban Rescue and Disaster Logistics</w:t>
            </w:r>
          </w:p>
        </w:tc>
      </w:tr>
      <w:tr w:rsidR="00C70858" w:rsidRPr="009E20AB" w14:paraId="031EFDA5" w14:textId="77777777" w:rsidTr="004B310F">
        <w:tc>
          <w:tcPr>
            <w:tcW w:w="10456" w:type="dxa"/>
          </w:tcPr>
          <w:p w14:paraId="54F62CBC" w14:textId="67454B2C" w:rsidR="00C70858" w:rsidRPr="009E20AB" w:rsidRDefault="00C70858" w:rsidP="00C70858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BC7DB4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Urban Rescue</w:t>
            </w:r>
          </w:p>
        </w:tc>
      </w:tr>
      <w:tr w:rsidR="00C70858" w:rsidRPr="009E20AB" w14:paraId="1C5D3FEB" w14:textId="77777777" w:rsidTr="004B310F">
        <w:tc>
          <w:tcPr>
            <w:tcW w:w="10456" w:type="dxa"/>
          </w:tcPr>
          <w:p w14:paraId="56F55225" w14:textId="6861CE1E" w:rsidR="00C70858" w:rsidRPr="00A13203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A13203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UR 1 Overview and the 5 stages of rescue, PPE, Do’s &amp; Don’ts</w:t>
            </w:r>
          </w:p>
        </w:tc>
      </w:tr>
      <w:tr w:rsidR="00C70858" w:rsidRPr="001C2E64" w14:paraId="44DECCDB" w14:textId="77777777" w:rsidTr="004B310F">
        <w:tc>
          <w:tcPr>
            <w:tcW w:w="10456" w:type="dxa"/>
          </w:tcPr>
          <w:p w14:paraId="2CBF6051" w14:textId="0B2D4DC3" w:rsidR="00C70858" w:rsidRPr="00A13203" w:rsidRDefault="00C70858" w:rsidP="00C70858">
            <w:pPr>
              <w:rPr>
                <w:rFonts w:cstheme="minorHAnsi"/>
                <w:b/>
                <w:bCs/>
                <w:color w:val="0070C0"/>
              </w:rPr>
            </w:pPr>
            <w:r w:rsidRPr="00A13203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UR 2 Electricity, water, gas, telephone lines, doors, closed spaces, ringing beam, debris.</w:t>
            </w:r>
          </w:p>
        </w:tc>
      </w:tr>
      <w:tr w:rsidR="00C70858" w:rsidRPr="00345E0D" w14:paraId="05AAE537" w14:textId="77777777" w:rsidTr="004B310F">
        <w:tc>
          <w:tcPr>
            <w:tcW w:w="10456" w:type="dxa"/>
          </w:tcPr>
          <w:p w14:paraId="3265C7B3" w14:textId="640CE4CA" w:rsidR="00C70858" w:rsidRPr="00A13203" w:rsidRDefault="00C70858" w:rsidP="00C70858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A13203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UR 3 The 5 stages of rescue in-depth, and new technology</w:t>
            </w:r>
          </w:p>
        </w:tc>
      </w:tr>
      <w:tr w:rsidR="00C70858" w:rsidRPr="00345E0D" w14:paraId="04351168" w14:textId="77777777" w:rsidTr="004B310F">
        <w:tc>
          <w:tcPr>
            <w:tcW w:w="10456" w:type="dxa"/>
          </w:tcPr>
          <w:p w14:paraId="08281187" w14:textId="2850B387" w:rsidR="00C70858" w:rsidRPr="00345E0D" w:rsidRDefault="00C70858" w:rsidP="00C7085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DB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Disaster Logistics</w:t>
            </w:r>
          </w:p>
        </w:tc>
      </w:tr>
      <w:tr w:rsidR="00C70858" w:rsidRPr="00345E0D" w14:paraId="52F1820F" w14:textId="77777777" w:rsidTr="004B310F">
        <w:tc>
          <w:tcPr>
            <w:tcW w:w="10456" w:type="dxa"/>
          </w:tcPr>
          <w:p w14:paraId="02E98074" w14:textId="3B0402DB" w:rsidR="00C70858" w:rsidRPr="00A13203" w:rsidRDefault="00C70858" w:rsidP="00C70858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A13203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DL1 Planning</w:t>
            </w:r>
          </w:p>
        </w:tc>
      </w:tr>
      <w:tr w:rsidR="00C70858" w:rsidRPr="00211730" w14:paraId="0A43862E" w14:textId="77777777" w:rsidTr="004B310F">
        <w:tc>
          <w:tcPr>
            <w:tcW w:w="10456" w:type="dxa"/>
          </w:tcPr>
          <w:p w14:paraId="6641ED8F" w14:textId="23EE69F8" w:rsidR="00C70858" w:rsidRPr="00A13203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A13203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DL2 Logistics Overview</w:t>
            </w:r>
          </w:p>
        </w:tc>
      </w:tr>
      <w:tr w:rsidR="00C70858" w:rsidRPr="00037967" w14:paraId="3F2714EB" w14:textId="77777777" w:rsidTr="004B310F">
        <w:tc>
          <w:tcPr>
            <w:tcW w:w="10456" w:type="dxa"/>
          </w:tcPr>
          <w:p w14:paraId="5B7F5685" w14:textId="0C6423D7" w:rsidR="00C70858" w:rsidRPr="00A13203" w:rsidRDefault="00C70858" w:rsidP="00C70858">
            <w:pPr>
              <w:rPr>
                <w:rFonts w:cstheme="minorHAnsi"/>
                <w:color w:val="0070C0"/>
              </w:rPr>
            </w:pPr>
            <w:r w:rsidRPr="00A13203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DL3 Checklists Air </w:t>
            </w:r>
          </w:p>
        </w:tc>
      </w:tr>
      <w:tr w:rsidR="00C70858" w:rsidRPr="00A07ED8" w14:paraId="770B66BD" w14:textId="77777777" w:rsidTr="004B310F">
        <w:tc>
          <w:tcPr>
            <w:tcW w:w="10456" w:type="dxa"/>
          </w:tcPr>
          <w:p w14:paraId="595A44BA" w14:textId="78BFB349" w:rsidR="00C70858" w:rsidRPr="00A13203" w:rsidRDefault="00C70858" w:rsidP="00C70858">
            <w:pPr>
              <w:rPr>
                <w:rFonts w:cstheme="minorHAnsi"/>
                <w:color w:val="0070C0"/>
                <w:lang w:val="en-US"/>
              </w:rPr>
            </w:pPr>
            <w:r w:rsidRPr="00A13203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DL4 Checklists continued Ship</w:t>
            </w:r>
          </w:p>
        </w:tc>
      </w:tr>
      <w:tr w:rsidR="00C70858" w:rsidRPr="00A07ED8" w14:paraId="15702920" w14:textId="77777777" w:rsidTr="004B310F">
        <w:tc>
          <w:tcPr>
            <w:tcW w:w="10456" w:type="dxa"/>
          </w:tcPr>
          <w:p w14:paraId="0B715254" w14:textId="6D4E02F5" w:rsidR="00C70858" w:rsidRPr="00A13203" w:rsidRDefault="00C70858" w:rsidP="00C70858">
            <w:pPr>
              <w:rPr>
                <w:rFonts w:cstheme="minorHAnsi"/>
                <w:color w:val="0070C0"/>
                <w:lang w:val="en-US"/>
              </w:rPr>
            </w:pPr>
            <w:r w:rsidRPr="00A13203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DL5 Road </w:t>
            </w:r>
          </w:p>
        </w:tc>
      </w:tr>
      <w:tr w:rsidR="00C70858" w:rsidRPr="00A07ED8" w14:paraId="43A96A78" w14:textId="77777777" w:rsidTr="004B310F">
        <w:tc>
          <w:tcPr>
            <w:tcW w:w="10456" w:type="dxa"/>
          </w:tcPr>
          <w:p w14:paraId="0AE6647B" w14:textId="64D4728E" w:rsidR="00C70858" w:rsidRPr="00A13203" w:rsidRDefault="00C70858" w:rsidP="00C70858">
            <w:pPr>
              <w:rPr>
                <w:rFonts w:cstheme="minorHAnsi"/>
                <w:color w:val="0070C0"/>
                <w:lang w:val="en-US"/>
              </w:rPr>
            </w:pPr>
            <w:r w:rsidRPr="00A13203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DL6 Rail</w:t>
            </w:r>
          </w:p>
        </w:tc>
      </w:tr>
      <w:tr w:rsidR="00C70858" w:rsidRPr="00A07ED8" w14:paraId="54CD111F" w14:textId="77777777" w:rsidTr="004B310F">
        <w:tc>
          <w:tcPr>
            <w:tcW w:w="10456" w:type="dxa"/>
          </w:tcPr>
          <w:p w14:paraId="556668BD" w14:textId="453B8DAC" w:rsidR="00C70858" w:rsidRPr="00A13203" w:rsidRDefault="00C70858" w:rsidP="00C70858">
            <w:pPr>
              <w:rPr>
                <w:rFonts w:cstheme="minorHAnsi"/>
                <w:color w:val="0070C0"/>
                <w:lang w:val="en-US"/>
              </w:rPr>
            </w:pPr>
            <w:r w:rsidRPr="00A13203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DL7 Warehousing</w:t>
            </w:r>
          </w:p>
        </w:tc>
      </w:tr>
      <w:tr w:rsidR="00C70858" w:rsidRPr="00A07ED8" w14:paraId="33D5079C" w14:textId="77777777" w:rsidTr="004B310F">
        <w:tc>
          <w:tcPr>
            <w:tcW w:w="10456" w:type="dxa"/>
          </w:tcPr>
          <w:p w14:paraId="5A16B2C5" w14:textId="3B71A330" w:rsidR="00C70858" w:rsidRPr="00A07ED8" w:rsidRDefault="00C70858" w:rsidP="00C70858">
            <w:pPr>
              <w:jc w:val="center"/>
              <w:rPr>
                <w:rFonts w:cstheme="minorHAnsi"/>
                <w:lang w:val="en-US"/>
              </w:rPr>
            </w:pPr>
            <w:r w:rsidRPr="003874C3">
              <w:rPr>
                <w:b/>
                <w:bCs/>
                <w:color w:val="C00000"/>
                <w:sz w:val="24"/>
                <w:szCs w:val="24"/>
              </w:rPr>
              <w:t>Leadership and teamwork</w:t>
            </w:r>
          </w:p>
        </w:tc>
      </w:tr>
      <w:tr w:rsidR="00C70858" w:rsidRPr="00A07ED8" w14:paraId="0608CA28" w14:textId="77777777" w:rsidTr="004B310F">
        <w:tc>
          <w:tcPr>
            <w:tcW w:w="10456" w:type="dxa"/>
          </w:tcPr>
          <w:p w14:paraId="0E91AF8F" w14:textId="118E4713" w:rsidR="00C70858" w:rsidRPr="00A07ED8" w:rsidRDefault="00C70858" w:rsidP="00C70858">
            <w:pPr>
              <w:jc w:val="center"/>
              <w:rPr>
                <w:rFonts w:cstheme="minorHAnsi"/>
                <w:lang w:val="en-US"/>
              </w:rPr>
            </w:pPr>
            <w:r w:rsidRPr="00E03870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The leaders of tomorrow</w:t>
            </w:r>
          </w:p>
        </w:tc>
      </w:tr>
      <w:tr w:rsidR="00C70858" w:rsidRPr="00A07ED8" w14:paraId="29F5A3C0" w14:textId="77777777" w:rsidTr="004B310F">
        <w:tc>
          <w:tcPr>
            <w:tcW w:w="10456" w:type="dxa"/>
          </w:tcPr>
          <w:p w14:paraId="1A4025C5" w14:textId="1A496731" w:rsidR="00C70858" w:rsidRPr="00636C9B" w:rsidRDefault="00C70858" w:rsidP="00C70858">
            <w:pPr>
              <w:rPr>
                <w:rFonts w:cstheme="minorHAnsi"/>
                <w:color w:val="0070C0"/>
                <w:lang w:val="en-US"/>
              </w:rPr>
            </w:pPr>
            <w:r w:rsidRPr="00636C9B">
              <w:rPr>
                <w:rFonts w:cstheme="minorHAnsi"/>
                <w:b/>
                <w:bCs/>
                <w:color w:val="0070C0"/>
                <w:sz w:val="24"/>
                <w:szCs w:val="24"/>
              </w:rPr>
              <w:lastRenderedPageBreak/>
              <w:t>TL 1 What kind of leader do we want?</w:t>
            </w:r>
          </w:p>
        </w:tc>
      </w:tr>
      <w:tr w:rsidR="00C70858" w:rsidRPr="00037967" w14:paraId="59B72FA4" w14:textId="77777777" w:rsidTr="004B310F">
        <w:tc>
          <w:tcPr>
            <w:tcW w:w="10456" w:type="dxa"/>
          </w:tcPr>
          <w:p w14:paraId="71D37EDF" w14:textId="0D087AA0" w:rsidR="00C70858" w:rsidRPr="00636C9B" w:rsidRDefault="00C70858" w:rsidP="00C70858">
            <w:pPr>
              <w:rPr>
                <w:rFonts w:cstheme="minorHAnsi"/>
                <w:color w:val="0070C0"/>
                <w:lang w:val="en-US"/>
              </w:rPr>
            </w:pPr>
            <w:r w:rsidRPr="00636C9B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TL 2 4 rare skills</w:t>
            </w:r>
          </w:p>
        </w:tc>
      </w:tr>
      <w:tr w:rsidR="00C70858" w:rsidRPr="00037967" w14:paraId="4547DC18" w14:textId="77777777" w:rsidTr="004B310F">
        <w:tc>
          <w:tcPr>
            <w:tcW w:w="10456" w:type="dxa"/>
          </w:tcPr>
          <w:p w14:paraId="63AB7F84" w14:textId="19550BF7" w:rsidR="00C70858" w:rsidRPr="00037967" w:rsidRDefault="00C70858" w:rsidP="00C70858">
            <w:pPr>
              <w:jc w:val="center"/>
              <w:rPr>
                <w:rFonts w:cstheme="minorHAnsi"/>
                <w:lang w:val="en-US"/>
              </w:rPr>
            </w:pPr>
            <w:r w:rsidRPr="00AA17FF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Teamwork</w:t>
            </w:r>
          </w:p>
        </w:tc>
      </w:tr>
      <w:tr w:rsidR="00C70858" w:rsidRPr="00037967" w14:paraId="79779341" w14:textId="77777777" w:rsidTr="004B310F">
        <w:tc>
          <w:tcPr>
            <w:tcW w:w="10456" w:type="dxa"/>
          </w:tcPr>
          <w:p w14:paraId="70D36932" w14:textId="6EB8D347" w:rsidR="00C70858" w:rsidRPr="00500EA2" w:rsidRDefault="00C70858" w:rsidP="00C70858">
            <w:pPr>
              <w:rPr>
                <w:rFonts w:cstheme="minorHAnsi"/>
                <w:color w:val="0070C0"/>
                <w:lang w:val="en-US"/>
              </w:rPr>
            </w:pPr>
            <w:r w:rsidRPr="00500EA2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T 1 Teamwork, team development, why teams fail.</w:t>
            </w:r>
          </w:p>
        </w:tc>
      </w:tr>
      <w:tr w:rsidR="00C70858" w:rsidRPr="00037967" w14:paraId="245F4943" w14:textId="77777777" w:rsidTr="004B310F">
        <w:tc>
          <w:tcPr>
            <w:tcW w:w="10456" w:type="dxa"/>
          </w:tcPr>
          <w:p w14:paraId="7B591A9F" w14:textId="438E2EBF" w:rsidR="00C70858" w:rsidRPr="00500EA2" w:rsidRDefault="00C70858" w:rsidP="00C70858">
            <w:pPr>
              <w:rPr>
                <w:rFonts w:cstheme="minorHAnsi"/>
                <w:color w:val="0070C0"/>
                <w:lang w:val="en-US"/>
              </w:rPr>
            </w:pPr>
            <w:r w:rsidRPr="00500EA2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T 2 Tips for effective teamwork and the team leader.</w:t>
            </w:r>
          </w:p>
        </w:tc>
      </w:tr>
      <w:tr w:rsidR="00C70858" w:rsidRPr="00037967" w14:paraId="35AFE9DE" w14:textId="77777777" w:rsidTr="004B310F">
        <w:tc>
          <w:tcPr>
            <w:tcW w:w="10456" w:type="dxa"/>
          </w:tcPr>
          <w:p w14:paraId="768A60C9" w14:textId="40A43B37" w:rsidR="00C70858" w:rsidRPr="00500EA2" w:rsidRDefault="00C70858" w:rsidP="00C70858">
            <w:pPr>
              <w:rPr>
                <w:rFonts w:cstheme="minorHAnsi"/>
                <w:color w:val="0070C0"/>
                <w:lang w:val="en-US"/>
              </w:rPr>
            </w:pPr>
            <w:r w:rsidRPr="00500EA2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T 3 Task functions, a scrum team, and some questions.</w:t>
            </w:r>
          </w:p>
        </w:tc>
      </w:tr>
      <w:tr w:rsidR="00C70858" w:rsidRPr="00037967" w14:paraId="3099E288" w14:textId="77777777" w:rsidTr="004B310F">
        <w:tc>
          <w:tcPr>
            <w:tcW w:w="10456" w:type="dxa"/>
          </w:tcPr>
          <w:p w14:paraId="38ABC463" w14:textId="7780810C" w:rsidR="00C70858" w:rsidRPr="00B20277" w:rsidRDefault="00C70858" w:rsidP="00C70858">
            <w:pPr>
              <w:rPr>
                <w:rFonts w:cstheme="minorHAnsi"/>
                <w:color w:val="0070C0"/>
                <w:lang w:val="en-US"/>
              </w:rPr>
            </w:pPr>
            <w:r w:rsidRPr="00B20277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22 qualities of great leaders 1 1 -12</w:t>
            </w:r>
          </w:p>
        </w:tc>
      </w:tr>
      <w:tr w:rsidR="00C70858" w:rsidRPr="00037967" w14:paraId="45DC777A" w14:textId="77777777" w:rsidTr="004B310F">
        <w:tc>
          <w:tcPr>
            <w:tcW w:w="10456" w:type="dxa"/>
          </w:tcPr>
          <w:p w14:paraId="1A9449B5" w14:textId="17E3A1EC" w:rsidR="00C70858" w:rsidRPr="00B20277" w:rsidRDefault="00C70858" w:rsidP="00C70858">
            <w:pPr>
              <w:rPr>
                <w:rFonts w:cstheme="minorHAnsi"/>
                <w:color w:val="0070C0"/>
                <w:lang w:val="en-US"/>
              </w:rPr>
            </w:pPr>
            <w:r w:rsidRPr="00B20277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22 qualities of great leaders 2 13 -22</w:t>
            </w:r>
          </w:p>
        </w:tc>
      </w:tr>
      <w:tr w:rsidR="00C70858" w:rsidRPr="00037967" w14:paraId="78B0DE9A" w14:textId="77777777" w:rsidTr="004B310F">
        <w:tc>
          <w:tcPr>
            <w:tcW w:w="10456" w:type="dxa"/>
          </w:tcPr>
          <w:p w14:paraId="35E04B2D" w14:textId="12C79841" w:rsidR="00C70858" w:rsidRPr="00037967" w:rsidRDefault="00C70858" w:rsidP="00C70858">
            <w:pPr>
              <w:rPr>
                <w:rFonts w:cstheme="minorHAnsi"/>
                <w:color w:val="FF0000"/>
                <w:lang w:val="en-US"/>
              </w:rPr>
            </w:pPr>
            <w:r w:rsidRPr="00B20277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Confrontation Do’s and Don’ts</w:t>
            </w:r>
          </w:p>
        </w:tc>
      </w:tr>
      <w:tr w:rsidR="00C70858" w:rsidRPr="00037967" w14:paraId="4996E4D0" w14:textId="77777777" w:rsidTr="004B310F">
        <w:tc>
          <w:tcPr>
            <w:tcW w:w="10456" w:type="dxa"/>
          </w:tcPr>
          <w:p w14:paraId="3458B14F" w14:textId="0E28ADF6" w:rsidR="00C70858" w:rsidRPr="004656B7" w:rsidRDefault="00C70858" w:rsidP="00C70858">
            <w:pPr>
              <w:rPr>
                <w:rFonts w:cstheme="minorHAnsi"/>
                <w:color w:val="0070C0"/>
                <w:lang w:val="en-US"/>
              </w:rPr>
            </w:pPr>
            <w:r w:rsidRPr="004656B7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How to manage the boss.</w:t>
            </w:r>
          </w:p>
        </w:tc>
      </w:tr>
      <w:tr w:rsidR="00C70858" w:rsidRPr="0003653B" w14:paraId="4BC2004E" w14:textId="77777777" w:rsidTr="004B310F">
        <w:tc>
          <w:tcPr>
            <w:tcW w:w="10456" w:type="dxa"/>
          </w:tcPr>
          <w:p w14:paraId="3CD4D37C" w14:textId="49A6809F" w:rsidR="00C70858" w:rsidRPr="004656B7" w:rsidRDefault="00C70858" w:rsidP="00C70858">
            <w:pPr>
              <w:rPr>
                <w:rFonts w:cstheme="minorHAnsi"/>
                <w:b/>
                <w:bCs/>
                <w:color w:val="0070C0"/>
              </w:rPr>
            </w:pPr>
            <w:r w:rsidRPr="004656B7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Increasing Productivity and Motivation 1</w:t>
            </w:r>
          </w:p>
        </w:tc>
      </w:tr>
      <w:tr w:rsidR="00C70858" w:rsidRPr="00BE2285" w14:paraId="4F863298" w14:textId="77777777" w:rsidTr="004B310F">
        <w:tc>
          <w:tcPr>
            <w:tcW w:w="10456" w:type="dxa"/>
          </w:tcPr>
          <w:p w14:paraId="6C929C61" w14:textId="13A12DD4" w:rsidR="00C70858" w:rsidRPr="004656B7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4656B7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Increasing Productivity and Motivation 2</w:t>
            </w:r>
          </w:p>
        </w:tc>
      </w:tr>
      <w:tr w:rsidR="00C70858" w:rsidRPr="00703616" w14:paraId="118717A0" w14:textId="77777777" w:rsidTr="004B310F">
        <w:tc>
          <w:tcPr>
            <w:tcW w:w="10456" w:type="dxa"/>
          </w:tcPr>
          <w:p w14:paraId="6A4FC6B6" w14:textId="2967DE3B" w:rsidR="00C70858" w:rsidRPr="00703616" w:rsidRDefault="00C70858" w:rsidP="00C70858">
            <w:pPr>
              <w:rPr>
                <w:rFonts w:cstheme="minorHAnsi"/>
                <w:sz w:val="24"/>
                <w:szCs w:val="24"/>
              </w:rPr>
            </w:pPr>
            <w:r w:rsidRPr="004656B7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Managing a diverse group</w:t>
            </w:r>
          </w:p>
        </w:tc>
      </w:tr>
      <w:tr w:rsidR="00C70858" w:rsidRPr="00703616" w14:paraId="1272BF23" w14:textId="77777777" w:rsidTr="004B310F">
        <w:tc>
          <w:tcPr>
            <w:tcW w:w="10456" w:type="dxa"/>
          </w:tcPr>
          <w:p w14:paraId="06A210FF" w14:textId="10C54A77" w:rsidR="00C70858" w:rsidRPr="00703616" w:rsidRDefault="00C70858" w:rsidP="00C7085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B734E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Refining the Art of Delegation</w:t>
            </w:r>
          </w:p>
        </w:tc>
      </w:tr>
      <w:tr w:rsidR="00C70858" w:rsidRPr="00703616" w14:paraId="4E60CD51" w14:textId="77777777" w:rsidTr="004B310F">
        <w:tc>
          <w:tcPr>
            <w:tcW w:w="10456" w:type="dxa"/>
          </w:tcPr>
          <w:p w14:paraId="571B538B" w14:textId="7BC66037" w:rsidR="00C70858" w:rsidRPr="00703616" w:rsidRDefault="00C70858" w:rsidP="00C7085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E0EAE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The Grapevine</w:t>
            </w:r>
          </w:p>
        </w:tc>
      </w:tr>
      <w:tr w:rsidR="00C70858" w:rsidRPr="00703616" w14:paraId="1F184919" w14:textId="77777777" w:rsidTr="004B310F">
        <w:tc>
          <w:tcPr>
            <w:tcW w:w="10456" w:type="dxa"/>
          </w:tcPr>
          <w:p w14:paraId="72B183C0" w14:textId="04660589" w:rsidR="00C70858" w:rsidRPr="000B734E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0B734E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Using Praise to Get Results</w:t>
            </w:r>
          </w:p>
        </w:tc>
      </w:tr>
      <w:tr w:rsidR="00C70858" w:rsidRPr="009668D5" w14:paraId="33C3CF2B" w14:textId="77777777" w:rsidTr="004B310F">
        <w:tc>
          <w:tcPr>
            <w:tcW w:w="10456" w:type="dxa"/>
          </w:tcPr>
          <w:p w14:paraId="01B910BD" w14:textId="58EF0D71" w:rsidR="00C70858" w:rsidRPr="00636C9B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636C9B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Values and Leadership Principles</w:t>
            </w:r>
          </w:p>
        </w:tc>
      </w:tr>
      <w:tr w:rsidR="00C70858" w:rsidRPr="00BE2285" w14:paraId="73382486" w14:textId="77777777" w:rsidTr="004B310F">
        <w:tc>
          <w:tcPr>
            <w:tcW w:w="10456" w:type="dxa"/>
          </w:tcPr>
          <w:p w14:paraId="79EF7A6A" w14:textId="65E39C7D" w:rsidR="00C70858" w:rsidRPr="00BE2285" w:rsidRDefault="00C70858" w:rsidP="00C70858">
            <w:pPr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703331">
              <w:rPr>
                <w:b/>
                <w:bCs/>
                <w:color w:val="0070C0"/>
                <w:sz w:val="24"/>
                <w:szCs w:val="24"/>
              </w:rPr>
              <w:t>Rank The Military system</w:t>
            </w:r>
          </w:p>
        </w:tc>
      </w:tr>
      <w:tr w:rsidR="007369B9" w:rsidRPr="00BE2285" w14:paraId="35B7005E" w14:textId="77777777" w:rsidTr="004B310F">
        <w:tc>
          <w:tcPr>
            <w:tcW w:w="10456" w:type="dxa"/>
          </w:tcPr>
          <w:p w14:paraId="32565992" w14:textId="3962AB1C" w:rsidR="007369B9" w:rsidRPr="00E03870" w:rsidRDefault="007369B9" w:rsidP="00C70858">
            <w:pPr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 xml:space="preserve">Situational awareness for </w:t>
            </w:r>
            <w:r w:rsidR="00AC3C74">
              <w:rPr>
                <w:b/>
                <w:bCs/>
                <w:color w:val="00B050"/>
                <w:sz w:val="24"/>
                <w:szCs w:val="24"/>
              </w:rPr>
              <w:t>the military, police and security leadership.</w:t>
            </w:r>
          </w:p>
        </w:tc>
      </w:tr>
      <w:tr w:rsidR="00C70858" w:rsidRPr="009E20AB" w14:paraId="2243D556" w14:textId="77777777" w:rsidTr="004B310F">
        <w:tc>
          <w:tcPr>
            <w:tcW w:w="10456" w:type="dxa"/>
          </w:tcPr>
          <w:p w14:paraId="4BDE17CC" w14:textId="410BBDC8" w:rsidR="00C70858" w:rsidRPr="009E20AB" w:rsidRDefault="00C70858" w:rsidP="00C70858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C229D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Character Assassination</w:t>
            </w:r>
          </w:p>
        </w:tc>
      </w:tr>
      <w:tr w:rsidR="00C70858" w:rsidRPr="009E20AB" w14:paraId="2A0993AD" w14:textId="77777777" w:rsidTr="004B310F">
        <w:tc>
          <w:tcPr>
            <w:tcW w:w="10456" w:type="dxa"/>
          </w:tcPr>
          <w:p w14:paraId="1F5C111F" w14:textId="7A7C8263" w:rsidR="00C70858" w:rsidRPr="00AA6DC4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AA6DC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Character Assassination 1</w:t>
            </w:r>
          </w:p>
        </w:tc>
      </w:tr>
      <w:tr w:rsidR="00C70858" w:rsidRPr="009E20AB" w14:paraId="773706EE" w14:textId="77777777" w:rsidTr="004B310F">
        <w:tc>
          <w:tcPr>
            <w:tcW w:w="10456" w:type="dxa"/>
          </w:tcPr>
          <w:p w14:paraId="4C731D47" w14:textId="15A2FCEA" w:rsidR="00C70858" w:rsidRPr="00AA6DC4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AA6DC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Character Assassination 2</w:t>
            </w:r>
          </w:p>
        </w:tc>
      </w:tr>
      <w:tr w:rsidR="00C70858" w:rsidRPr="009E20AB" w14:paraId="65E603C8" w14:textId="77777777" w:rsidTr="004B310F">
        <w:tc>
          <w:tcPr>
            <w:tcW w:w="10456" w:type="dxa"/>
          </w:tcPr>
          <w:p w14:paraId="1511C602" w14:textId="28CD54AE" w:rsidR="00C70858" w:rsidRPr="00AA6DC4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AA6DC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Character Assassination 3</w:t>
            </w:r>
          </w:p>
        </w:tc>
      </w:tr>
      <w:tr w:rsidR="00C70858" w:rsidRPr="009E20AB" w14:paraId="643C1836" w14:textId="77777777" w:rsidTr="004B310F">
        <w:tc>
          <w:tcPr>
            <w:tcW w:w="10456" w:type="dxa"/>
          </w:tcPr>
          <w:p w14:paraId="442BED51" w14:textId="68366F79" w:rsidR="00C70858" w:rsidRPr="009E20AB" w:rsidRDefault="00C70858" w:rsidP="00C70858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956769">
              <w:rPr>
                <w:b/>
                <w:bCs/>
                <w:color w:val="FF0000"/>
                <w:sz w:val="24"/>
                <w:szCs w:val="24"/>
              </w:rPr>
              <w:t>Rumours</w:t>
            </w:r>
          </w:p>
        </w:tc>
      </w:tr>
      <w:tr w:rsidR="00C70858" w:rsidRPr="009E20AB" w14:paraId="35A03A6F" w14:textId="77777777" w:rsidTr="004B310F">
        <w:tc>
          <w:tcPr>
            <w:tcW w:w="10456" w:type="dxa"/>
          </w:tcPr>
          <w:p w14:paraId="0F406CF2" w14:textId="106AC577" w:rsidR="00C70858" w:rsidRPr="009E20AB" w:rsidRDefault="00C70858" w:rsidP="00C70858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1C6DB8">
              <w:rPr>
                <w:b/>
                <w:bCs/>
                <w:color w:val="0070C0"/>
                <w:sz w:val="24"/>
                <w:szCs w:val="24"/>
              </w:rPr>
              <w:t>Rumours</w:t>
            </w:r>
            <w:r w:rsidR="00983922" w:rsidRPr="001C6DB8">
              <w:rPr>
                <w:b/>
                <w:bCs/>
                <w:color w:val="0070C0"/>
                <w:sz w:val="24"/>
                <w:szCs w:val="24"/>
              </w:rPr>
              <w:t xml:space="preserve"> 1</w:t>
            </w:r>
          </w:p>
        </w:tc>
      </w:tr>
      <w:tr w:rsidR="00983922" w:rsidRPr="009E20AB" w14:paraId="2F3E1614" w14:textId="77777777" w:rsidTr="004B310F">
        <w:tc>
          <w:tcPr>
            <w:tcW w:w="10456" w:type="dxa"/>
          </w:tcPr>
          <w:p w14:paraId="2FCEE543" w14:textId="0AF6B2E4" w:rsidR="00983922" w:rsidRPr="00956769" w:rsidRDefault="00FA645D" w:rsidP="00C70858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EF1028">
              <w:rPr>
                <w:b/>
                <w:bCs/>
                <w:color w:val="0070C0"/>
                <w:sz w:val="24"/>
                <w:szCs w:val="24"/>
              </w:rPr>
              <w:t>Rumours 2</w:t>
            </w:r>
          </w:p>
        </w:tc>
      </w:tr>
      <w:tr w:rsidR="00C70858" w:rsidRPr="009E20AB" w14:paraId="00049C1E" w14:textId="77777777" w:rsidTr="004B310F">
        <w:tc>
          <w:tcPr>
            <w:tcW w:w="10456" w:type="dxa"/>
          </w:tcPr>
          <w:p w14:paraId="5EEE88D7" w14:textId="268A2251" w:rsidR="00C70858" w:rsidRPr="009E20AB" w:rsidRDefault="00C70858" w:rsidP="00C70858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844C4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Conspiracy</w:t>
            </w:r>
          </w:p>
        </w:tc>
      </w:tr>
      <w:tr w:rsidR="00C70858" w14:paraId="198786B5" w14:textId="77777777" w:rsidTr="006B2639">
        <w:tc>
          <w:tcPr>
            <w:tcW w:w="10456" w:type="dxa"/>
          </w:tcPr>
          <w:p w14:paraId="6A214601" w14:textId="77777777" w:rsidR="00C70858" w:rsidRPr="00AA6DC4" w:rsidRDefault="00C70858" w:rsidP="00C70858">
            <w:pPr>
              <w:rPr>
                <w:color w:val="0070C0"/>
              </w:rPr>
            </w:pPr>
            <w:r w:rsidRPr="00AA6DC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Generic Conspiracy Belief Scale</w:t>
            </w:r>
          </w:p>
        </w:tc>
      </w:tr>
      <w:tr w:rsidR="00C70858" w14:paraId="7643B9F2" w14:textId="77777777" w:rsidTr="006B2639">
        <w:tc>
          <w:tcPr>
            <w:tcW w:w="10456" w:type="dxa"/>
          </w:tcPr>
          <w:p w14:paraId="7F478845" w14:textId="77777777" w:rsidR="00C70858" w:rsidRPr="00AA6DC4" w:rsidRDefault="00C70858" w:rsidP="00C70858">
            <w:pPr>
              <w:rPr>
                <w:color w:val="0070C0"/>
              </w:rPr>
            </w:pPr>
            <w:r w:rsidRPr="00AA6DC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Conspiracy Design Principles</w:t>
            </w:r>
          </w:p>
        </w:tc>
      </w:tr>
      <w:tr w:rsidR="00C70858" w14:paraId="2D2F4CE4" w14:textId="77777777" w:rsidTr="006B2639">
        <w:tc>
          <w:tcPr>
            <w:tcW w:w="10456" w:type="dxa"/>
          </w:tcPr>
          <w:p w14:paraId="1F4174EC" w14:textId="77777777" w:rsidR="00C70858" w:rsidRPr="00AA6DC4" w:rsidRDefault="00C70858" w:rsidP="00C70858">
            <w:pPr>
              <w:rPr>
                <w:color w:val="0070C0"/>
              </w:rPr>
            </w:pPr>
            <w:r w:rsidRPr="00AA6DC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Conspiracy Theory Tips </w:t>
            </w:r>
          </w:p>
        </w:tc>
      </w:tr>
      <w:tr w:rsidR="00C70858" w:rsidRPr="00BF0638" w14:paraId="678A0CAC" w14:textId="77777777" w:rsidTr="00FB25DD">
        <w:tc>
          <w:tcPr>
            <w:tcW w:w="10456" w:type="dxa"/>
          </w:tcPr>
          <w:p w14:paraId="2ED975D4" w14:textId="77777777" w:rsidR="00C70858" w:rsidRPr="00BF0638" w:rsidRDefault="00C70858" w:rsidP="00C70858">
            <w:pPr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 w:rsidRPr="006A4CC2">
              <w:rPr>
                <w:b/>
                <w:bCs/>
                <w:color w:val="C00000"/>
                <w:sz w:val="24"/>
                <w:szCs w:val="24"/>
              </w:rPr>
              <w:t>West Africa</w:t>
            </w:r>
          </w:p>
        </w:tc>
      </w:tr>
      <w:tr w:rsidR="00C70858" w:rsidRPr="00BF0638" w14:paraId="5FC75AD0" w14:textId="77777777" w:rsidTr="00FB25DD">
        <w:tc>
          <w:tcPr>
            <w:tcW w:w="10456" w:type="dxa"/>
          </w:tcPr>
          <w:p w14:paraId="36150757" w14:textId="77777777" w:rsidR="00C70858" w:rsidRPr="00FA35F3" w:rsidRDefault="00C70858" w:rsidP="00C70858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FA35F3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The fishy business of a Chinese factory in The Gambia</w:t>
            </w:r>
          </w:p>
        </w:tc>
      </w:tr>
      <w:tr w:rsidR="00C70858" w:rsidRPr="00521A6C" w14:paraId="0AF20F08" w14:textId="77777777" w:rsidTr="00FB25DD">
        <w:tc>
          <w:tcPr>
            <w:tcW w:w="10456" w:type="dxa"/>
          </w:tcPr>
          <w:p w14:paraId="7DF3BEF7" w14:textId="77777777" w:rsidR="00C70858" w:rsidRPr="00FA35F3" w:rsidRDefault="00C70858" w:rsidP="00C70858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FA35F3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The Gulf of Guinea</w:t>
            </w:r>
          </w:p>
        </w:tc>
      </w:tr>
      <w:tr w:rsidR="00C70858" w:rsidRPr="00BC7DB4" w14:paraId="7E3BCCF5" w14:textId="77777777" w:rsidTr="00FB25DD">
        <w:tc>
          <w:tcPr>
            <w:tcW w:w="10456" w:type="dxa"/>
          </w:tcPr>
          <w:p w14:paraId="03375EC8" w14:textId="77777777" w:rsidR="00C70858" w:rsidRPr="00FA35F3" w:rsidRDefault="00C70858" w:rsidP="00C70858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FA35F3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To renew or not to renew</w:t>
            </w:r>
          </w:p>
        </w:tc>
      </w:tr>
      <w:tr w:rsidR="00C70858" w:rsidRPr="00BC7DB4" w14:paraId="5553301E" w14:textId="77777777" w:rsidTr="00FB25DD">
        <w:tc>
          <w:tcPr>
            <w:tcW w:w="10456" w:type="dxa"/>
          </w:tcPr>
          <w:p w14:paraId="5732DCF3" w14:textId="77777777" w:rsidR="00C70858" w:rsidRPr="00FA35F3" w:rsidRDefault="00C70858" w:rsidP="00C70858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FA35F3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Regional Study West Africa </w:t>
            </w:r>
          </w:p>
        </w:tc>
      </w:tr>
    </w:tbl>
    <w:p w14:paraId="51F9ED90" w14:textId="77777777" w:rsidR="004D3BE4" w:rsidRDefault="004D3BE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A17FF" w:rsidRPr="00037967" w14:paraId="477EAC2B" w14:textId="77777777" w:rsidTr="008A0D47">
        <w:tc>
          <w:tcPr>
            <w:tcW w:w="10456" w:type="dxa"/>
          </w:tcPr>
          <w:p w14:paraId="2AD4F9C4" w14:textId="09830045" w:rsidR="00AA17FF" w:rsidRPr="00D3518D" w:rsidRDefault="00AA17FF" w:rsidP="00AA17FF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543DD7">
              <w:rPr>
                <w:rFonts w:cstheme="minorHAnsi"/>
                <w:b/>
                <w:bCs/>
                <w:color w:val="C00000"/>
                <w:sz w:val="24"/>
                <w:szCs w:val="24"/>
              </w:rPr>
              <w:lastRenderedPageBreak/>
              <w:t>Crime</w:t>
            </w:r>
          </w:p>
        </w:tc>
      </w:tr>
      <w:tr w:rsidR="00AA17FF" w:rsidRPr="00037967" w14:paraId="0BF3B0A1" w14:textId="77777777" w:rsidTr="008A0D47">
        <w:tc>
          <w:tcPr>
            <w:tcW w:w="10456" w:type="dxa"/>
          </w:tcPr>
          <w:p w14:paraId="29CBD694" w14:textId="01AE0F31" w:rsidR="00AA17FF" w:rsidRPr="00D3518D" w:rsidRDefault="00AA17FF" w:rsidP="0028152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8F5063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Crime Scene</w:t>
            </w:r>
          </w:p>
        </w:tc>
      </w:tr>
      <w:tr w:rsidR="00AA17FF" w:rsidRPr="00037967" w14:paraId="5B75495E" w14:textId="77777777" w:rsidTr="008A0D47">
        <w:tc>
          <w:tcPr>
            <w:tcW w:w="10456" w:type="dxa"/>
          </w:tcPr>
          <w:p w14:paraId="1DBFA04C" w14:textId="0D898027" w:rsidR="00AA17FF" w:rsidRPr="00DE4F0C" w:rsidRDefault="00AA17FF" w:rsidP="00AA17FF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DE4F0C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CS 1 Examination of the Crime Scene Checklist</w:t>
            </w:r>
          </w:p>
        </w:tc>
      </w:tr>
      <w:tr w:rsidR="00AA17FF" w:rsidRPr="00037967" w14:paraId="510EF878" w14:textId="77777777" w:rsidTr="008A0D47">
        <w:tc>
          <w:tcPr>
            <w:tcW w:w="10456" w:type="dxa"/>
          </w:tcPr>
          <w:p w14:paraId="3D8C791C" w14:textId="6B368792" w:rsidR="00AA17FF" w:rsidRPr="00DE4F0C" w:rsidRDefault="00AA17FF" w:rsidP="00AA17FF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DE4F0C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CS </w:t>
            </w:r>
            <w:r w:rsidR="00220288" w:rsidRPr="00DE4F0C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2</w:t>
            </w:r>
            <w:r w:rsidRPr="00DE4F0C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 Examination of the Crime Scene Checklist Part 2</w:t>
            </w:r>
          </w:p>
        </w:tc>
      </w:tr>
      <w:tr w:rsidR="00AA17FF" w:rsidRPr="00037967" w14:paraId="4D3C6F15" w14:textId="77777777" w:rsidTr="008A0D47">
        <w:tc>
          <w:tcPr>
            <w:tcW w:w="10456" w:type="dxa"/>
          </w:tcPr>
          <w:p w14:paraId="25BFE18C" w14:textId="49CE78DC" w:rsidR="00AA17FF" w:rsidRPr="00DE4F0C" w:rsidRDefault="00AA17FF" w:rsidP="00AA17FF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DE4F0C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CS </w:t>
            </w:r>
            <w:r w:rsidR="00220288" w:rsidRPr="00DE4F0C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3</w:t>
            </w:r>
            <w:r w:rsidRPr="00DE4F0C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 Examination of the Crime Scene Key Roles</w:t>
            </w:r>
          </w:p>
        </w:tc>
      </w:tr>
      <w:tr w:rsidR="00AA17FF" w:rsidRPr="00037967" w14:paraId="626DFFEE" w14:textId="77777777" w:rsidTr="008A0D47">
        <w:tc>
          <w:tcPr>
            <w:tcW w:w="10456" w:type="dxa"/>
          </w:tcPr>
          <w:p w14:paraId="227E4D73" w14:textId="72C56E87" w:rsidR="00AA17FF" w:rsidRPr="00DE4F0C" w:rsidRDefault="00AA17FF" w:rsidP="00AA17FF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DE4F0C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CS </w:t>
            </w:r>
            <w:r w:rsidR="00220288" w:rsidRPr="00DE4F0C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4 Examination</w:t>
            </w:r>
            <w:r w:rsidRPr="00DE4F0C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 of the Crime Scene Key Roles</w:t>
            </w:r>
          </w:p>
        </w:tc>
      </w:tr>
      <w:tr w:rsidR="00220288" w:rsidRPr="00037967" w14:paraId="55E6631C" w14:textId="77777777" w:rsidTr="008A0D47">
        <w:tc>
          <w:tcPr>
            <w:tcW w:w="10456" w:type="dxa"/>
          </w:tcPr>
          <w:p w14:paraId="38A96722" w14:textId="4240892D" w:rsidR="00220288" w:rsidRPr="00DE4F0C" w:rsidRDefault="00220288" w:rsidP="00AA17FF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DE4F0C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CS 5 Examination of the Crime Scene: The Team</w:t>
            </w:r>
          </w:p>
        </w:tc>
      </w:tr>
      <w:tr w:rsidR="00AA17FF" w:rsidRPr="00037967" w14:paraId="6F019A5B" w14:textId="77777777" w:rsidTr="008A0D47">
        <w:tc>
          <w:tcPr>
            <w:tcW w:w="10456" w:type="dxa"/>
          </w:tcPr>
          <w:p w14:paraId="31002E6B" w14:textId="0D997AE0" w:rsidR="00AA17FF" w:rsidRPr="00DE4F0C" w:rsidRDefault="00AA17FF" w:rsidP="00AA17FF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DE4F0C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CS </w:t>
            </w:r>
            <w:r w:rsidR="00220288" w:rsidRPr="00DE4F0C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6 Protecting the Crime Scene 1</w:t>
            </w:r>
          </w:p>
        </w:tc>
      </w:tr>
      <w:tr w:rsidR="00AA17FF" w:rsidRPr="00037967" w14:paraId="23AAEB5E" w14:textId="77777777" w:rsidTr="008A0D47">
        <w:tc>
          <w:tcPr>
            <w:tcW w:w="10456" w:type="dxa"/>
          </w:tcPr>
          <w:p w14:paraId="2B8B8CF2" w14:textId="7B091592" w:rsidR="00AA17FF" w:rsidRPr="00DE4F0C" w:rsidRDefault="00AA17FF" w:rsidP="00AA17FF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DE4F0C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CS </w:t>
            </w:r>
            <w:r w:rsidR="00220288" w:rsidRPr="00DE4F0C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7 Protecting the Crime Scene 2</w:t>
            </w:r>
          </w:p>
        </w:tc>
      </w:tr>
      <w:tr w:rsidR="00AA17FF" w:rsidRPr="00037967" w14:paraId="78A5B766" w14:textId="77777777" w:rsidTr="008A0D47">
        <w:tc>
          <w:tcPr>
            <w:tcW w:w="10456" w:type="dxa"/>
          </w:tcPr>
          <w:p w14:paraId="6F144B9D" w14:textId="7651B46D" w:rsidR="00AA17FF" w:rsidRPr="00DE4F0C" w:rsidRDefault="00AA17FF" w:rsidP="00AA17FF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DE4F0C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CS </w:t>
            </w:r>
            <w:r w:rsidR="005B0524" w:rsidRPr="00DE4F0C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8</w:t>
            </w:r>
            <w:r w:rsidRPr="00DE4F0C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 Examination of the Crime Scene on the Ground</w:t>
            </w:r>
          </w:p>
        </w:tc>
      </w:tr>
      <w:tr w:rsidR="005B0524" w:rsidRPr="00037967" w14:paraId="12869DE9" w14:textId="77777777" w:rsidTr="008A0D47">
        <w:tc>
          <w:tcPr>
            <w:tcW w:w="10456" w:type="dxa"/>
          </w:tcPr>
          <w:p w14:paraId="4D1750E1" w14:textId="2A0D1BD4" w:rsidR="005B0524" w:rsidRPr="00DE4F0C" w:rsidRDefault="005B0524" w:rsidP="00AA17FF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DE4F0C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CS 9 Expanding the search </w:t>
            </w:r>
          </w:p>
        </w:tc>
      </w:tr>
      <w:tr w:rsidR="00AA17FF" w:rsidRPr="00BA28A2" w14:paraId="3B9708D1" w14:textId="77777777" w:rsidTr="008A0D47">
        <w:tc>
          <w:tcPr>
            <w:tcW w:w="10456" w:type="dxa"/>
          </w:tcPr>
          <w:p w14:paraId="78F72017" w14:textId="3373C2E8" w:rsidR="00AA17FF" w:rsidRPr="00DE4F0C" w:rsidRDefault="00AA17FF" w:rsidP="00AA17FF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DE4F0C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CS </w:t>
            </w:r>
            <w:r w:rsidR="00DE4F0C" w:rsidRPr="00DE4F0C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10</w:t>
            </w:r>
            <w:r w:rsidRPr="00DE4F0C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 </w:t>
            </w:r>
            <w:r w:rsidR="005B0524" w:rsidRPr="00DE4F0C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Searching continued.</w:t>
            </w:r>
          </w:p>
        </w:tc>
      </w:tr>
      <w:tr w:rsidR="00AA17FF" w:rsidRPr="00037967" w14:paraId="7DB95747" w14:textId="77777777" w:rsidTr="008A0D47">
        <w:tc>
          <w:tcPr>
            <w:tcW w:w="10456" w:type="dxa"/>
          </w:tcPr>
          <w:p w14:paraId="1B96A80A" w14:textId="2A11E9ED" w:rsidR="00AA17FF" w:rsidRPr="00DE4F0C" w:rsidRDefault="00AA17FF" w:rsidP="00AA17FF">
            <w:pPr>
              <w:rPr>
                <w:rFonts w:cstheme="minorHAnsi"/>
                <w:color w:val="0070C0"/>
                <w:sz w:val="24"/>
                <w:szCs w:val="24"/>
                <w:lang w:val="en-US"/>
              </w:rPr>
            </w:pPr>
            <w:r w:rsidRPr="00DE4F0C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CS 11 </w:t>
            </w:r>
            <w:r w:rsidR="005B0524" w:rsidRPr="00DE4F0C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Examination of the Crime Scene: Death Scene Examination 1</w:t>
            </w:r>
          </w:p>
        </w:tc>
      </w:tr>
      <w:tr w:rsidR="00AA17FF" w:rsidRPr="00037967" w14:paraId="1E2FEEC5" w14:textId="77777777" w:rsidTr="008A0D47">
        <w:tc>
          <w:tcPr>
            <w:tcW w:w="10456" w:type="dxa"/>
          </w:tcPr>
          <w:p w14:paraId="4C88263E" w14:textId="482B420E" w:rsidR="00AA17FF" w:rsidRPr="00DE4F0C" w:rsidRDefault="00AA17FF" w:rsidP="00AA17FF">
            <w:pPr>
              <w:rPr>
                <w:rFonts w:cstheme="minorHAnsi"/>
                <w:color w:val="0070C0"/>
                <w:sz w:val="24"/>
                <w:szCs w:val="24"/>
                <w:lang w:val="en-US"/>
              </w:rPr>
            </w:pPr>
            <w:r w:rsidRPr="00DE4F0C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CS 12</w:t>
            </w:r>
            <w:r w:rsidR="005B0524" w:rsidRPr="00DE4F0C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 Examination of the Crime Scene: Death Scene Examination 2</w:t>
            </w:r>
          </w:p>
        </w:tc>
      </w:tr>
      <w:tr w:rsidR="00AA17FF" w:rsidRPr="00037967" w14:paraId="6697A624" w14:textId="77777777" w:rsidTr="008A0D47">
        <w:tc>
          <w:tcPr>
            <w:tcW w:w="10456" w:type="dxa"/>
          </w:tcPr>
          <w:p w14:paraId="2FE7B1AA" w14:textId="782345CC" w:rsidR="00AA17FF" w:rsidRPr="00DE4F0C" w:rsidRDefault="00AA17FF" w:rsidP="00AA17FF">
            <w:pPr>
              <w:rPr>
                <w:rFonts w:cstheme="minorHAnsi"/>
                <w:color w:val="0070C0"/>
                <w:sz w:val="24"/>
                <w:szCs w:val="24"/>
                <w:lang w:val="en-US"/>
              </w:rPr>
            </w:pPr>
            <w:r w:rsidRPr="00DE4F0C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CS 13</w:t>
            </w:r>
            <w:r w:rsidR="00220288" w:rsidRPr="00DE4F0C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 Examination of the Crime Scene Photography</w:t>
            </w:r>
          </w:p>
        </w:tc>
      </w:tr>
      <w:tr w:rsidR="00AA17FF" w:rsidRPr="00037967" w14:paraId="03F435EA" w14:textId="77777777" w:rsidTr="008A0D47">
        <w:tc>
          <w:tcPr>
            <w:tcW w:w="10456" w:type="dxa"/>
          </w:tcPr>
          <w:p w14:paraId="62CD95AF" w14:textId="0197603E" w:rsidR="00AA17FF" w:rsidRPr="00DE4F0C" w:rsidRDefault="00AA17FF" w:rsidP="00AA17FF">
            <w:pPr>
              <w:rPr>
                <w:rFonts w:cstheme="minorHAnsi"/>
                <w:color w:val="0070C0"/>
                <w:sz w:val="24"/>
                <w:szCs w:val="24"/>
                <w:lang w:val="en-US"/>
              </w:rPr>
            </w:pPr>
            <w:r w:rsidRPr="00DE4F0C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CS 14</w:t>
            </w:r>
            <w:r w:rsidR="00220288" w:rsidRPr="00DE4F0C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 Examination of the Crime Scene Video and Sketch</w:t>
            </w:r>
          </w:p>
        </w:tc>
      </w:tr>
      <w:tr w:rsidR="00AA17FF" w:rsidRPr="00037967" w14:paraId="05DA3BEB" w14:textId="77777777" w:rsidTr="008A0D47">
        <w:tc>
          <w:tcPr>
            <w:tcW w:w="10456" w:type="dxa"/>
          </w:tcPr>
          <w:p w14:paraId="4AC51598" w14:textId="6AB83EC3" w:rsidR="00AA17FF" w:rsidRPr="00DE4F0C" w:rsidRDefault="00AA17FF" w:rsidP="00AA17FF">
            <w:pPr>
              <w:rPr>
                <w:rFonts w:cstheme="minorHAnsi"/>
                <w:color w:val="0070C0"/>
                <w:sz w:val="24"/>
                <w:szCs w:val="24"/>
                <w:lang w:val="en-US"/>
              </w:rPr>
            </w:pPr>
            <w:r w:rsidRPr="00DE4F0C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CS 15</w:t>
            </w:r>
            <w:r w:rsidR="00DE4F0C" w:rsidRPr="00DE4F0C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 Protecting the evidence</w:t>
            </w:r>
          </w:p>
        </w:tc>
      </w:tr>
      <w:tr w:rsidR="00220288" w:rsidRPr="00037967" w14:paraId="6A284E8A" w14:textId="77777777" w:rsidTr="008A0D47">
        <w:tc>
          <w:tcPr>
            <w:tcW w:w="10456" w:type="dxa"/>
          </w:tcPr>
          <w:p w14:paraId="21E5061D" w14:textId="43CD6832" w:rsidR="00220288" w:rsidRPr="00DE4F0C" w:rsidRDefault="00220288" w:rsidP="00AA17FF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DE4F0C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CS 16 Release of the scene.</w:t>
            </w:r>
          </w:p>
        </w:tc>
      </w:tr>
      <w:tr w:rsidR="00AA17FF" w:rsidRPr="00037967" w14:paraId="529A929E" w14:textId="77777777" w:rsidTr="008A0D47">
        <w:tc>
          <w:tcPr>
            <w:tcW w:w="10456" w:type="dxa"/>
          </w:tcPr>
          <w:p w14:paraId="203955BA" w14:textId="6E8BE58E" w:rsidR="00AA17FF" w:rsidRPr="007B02DC" w:rsidRDefault="00AA17FF" w:rsidP="0028152E">
            <w:pPr>
              <w:jc w:val="center"/>
              <w:rPr>
                <w:rFonts w:cstheme="minorHAnsi"/>
                <w:color w:val="00B050"/>
                <w:sz w:val="24"/>
                <w:szCs w:val="24"/>
                <w:lang w:val="en-US"/>
              </w:rPr>
            </w:pPr>
            <w:r w:rsidRPr="000D48BA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Evidence</w:t>
            </w:r>
          </w:p>
        </w:tc>
      </w:tr>
      <w:tr w:rsidR="00AA17FF" w:rsidRPr="00037967" w14:paraId="49F349B0" w14:textId="77777777" w:rsidTr="008A0D47">
        <w:tc>
          <w:tcPr>
            <w:tcW w:w="10456" w:type="dxa"/>
          </w:tcPr>
          <w:p w14:paraId="0EF78D45" w14:textId="07F271F9" w:rsidR="00AA17FF" w:rsidRPr="00C03BAF" w:rsidRDefault="00AA17FF" w:rsidP="00AA17FF">
            <w:pPr>
              <w:rPr>
                <w:rFonts w:cstheme="minorHAnsi"/>
                <w:color w:val="0070C0"/>
                <w:sz w:val="24"/>
                <w:szCs w:val="24"/>
                <w:lang w:val="en-US"/>
              </w:rPr>
            </w:pPr>
            <w:r w:rsidRPr="00C03BAF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Evidence - Area Collection ICTY</w:t>
            </w:r>
          </w:p>
        </w:tc>
      </w:tr>
      <w:tr w:rsidR="00AA17FF" w:rsidRPr="00037967" w14:paraId="6CF51F0B" w14:textId="77777777" w:rsidTr="008A0D47">
        <w:tc>
          <w:tcPr>
            <w:tcW w:w="10456" w:type="dxa"/>
          </w:tcPr>
          <w:p w14:paraId="155EB291" w14:textId="7B0B1AD2" w:rsidR="00AA17FF" w:rsidRPr="00C03BAF" w:rsidRDefault="00AA17FF" w:rsidP="00AA17FF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C03BAF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Evidence 1 Types</w:t>
            </w:r>
          </w:p>
        </w:tc>
      </w:tr>
      <w:tr w:rsidR="00AA17FF" w:rsidRPr="00037967" w14:paraId="3E805C96" w14:textId="77777777" w:rsidTr="008A0D47">
        <w:tc>
          <w:tcPr>
            <w:tcW w:w="10456" w:type="dxa"/>
          </w:tcPr>
          <w:p w14:paraId="12B4D5F2" w14:textId="7410E16C" w:rsidR="00AA17FF" w:rsidRPr="00C03BAF" w:rsidRDefault="00AA17FF" w:rsidP="00AA17FF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C03BAF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Evidence 2: Collection and Preservation of Evidence Part 1</w:t>
            </w:r>
          </w:p>
        </w:tc>
      </w:tr>
      <w:tr w:rsidR="00AA17FF" w:rsidRPr="00037967" w14:paraId="2FDEF145" w14:textId="77777777" w:rsidTr="008A0D47">
        <w:tc>
          <w:tcPr>
            <w:tcW w:w="10456" w:type="dxa"/>
          </w:tcPr>
          <w:p w14:paraId="5D6CBEC2" w14:textId="46A4E53E" w:rsidR="00AA17FF" w:rsidRPr="00C03BAF" w:rsidRDefault="00AA17FF" w:rsidP="00AA17FF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C03BAF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Evidence 3 The Body</w:t>
            </w:r>
          </w:p>
        </w:tc>
      </w:tr>
      <w:tr w:rsidR="00AA17FF" w:rsidRPr="00037967" w14:paraId="5C5BD100" w14:textId="77777777" w:rsidTr="008A0D47">
        <w:tc>
          <w:tcPr>
            <w:tcW w:w="10456" w:type="dxa"/>
          </w:tcPr>
          <w:p w14:paraId="16DAA0E9" w14:textId="3EFB62DA" w:rsidR="00AA17FF" w:rsidRPr="00C03BAF" w:rsidRDefault="00AA17FF" w:rsidP="00AA17FF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C03BAF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Evidence 4: Entomological Data</w:t>
            </w:r>
          </w:p>
        </w:tc>
      </w:tr>
      <w:tr w:rsidR="00AA17FF" w:rsidRPr="00037967" w14:paraId="48752F5F" w14:textId="77777777" w:rsidTr="008A0D47">
        <w:tc>
          <w:tcPr>
            <w:tcW w:w="10456" w:type="dxa"/>
          </w:tcPr>
          <w:p w14:paraId="26849C84" w14:textId="4D0C0B2E" w:rsidR="00AA17FF" w:rsidRPr="00C03BAF" w:rsidRDefault="00AA17FF" w:rsidP="00AA17FF">
            <w:pPr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C03BAF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Evidence 5 Cars</w:t>
            </w:r>
          </w:p>
        </w:tc>
      </w:tr>
      <w:tr w:rsidR="00AA17FF" w:rsidRPr="00037967" w14:paraId="165713AA" w14:textId="77777777" w:rsidTr="008A0D47">
        <w:tc>
          <w:tcPr>
            <w:tcW w:w="10456" w:type="dxa"/>
          </w:tcPr>
          <w:p w14:paraId="49B3EB4F" w14:textId="6215B036" w:rsidR="00AA17FF" w:rsidRPr="00C03BAF" w:rsidRDefault="00AA17FF" w:rsidP="00AA17FF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C03BAF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Evidence 6 Weapons</w:t>
            </w:r>
          </w:p>
        </w:tc>
      </w:tr>
      <w:tr w:rsidR="00AA17FF" w:rsidRPr="00037967" w14:paraId="07565B48" w14:textId="77777777" w:rsidTr="008A0D47">
        <w:tc>
          <w:tcPr>
            <w:tcW w:w="10456" w:type="dxa"/>
          </w:tcPr>
          <w:p w14:paraId="66D1527C" w14:textId="7515F2E9" w:rsidR="00AA17FF" w:rsidRPr="00C03BAF" w:rsidRDefault="00AA17FF" w:rsidP="00AA17FF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C03BAF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Evidence 7 Controlled Substances</w:t>
            </w:r>
          </w:p>
        </w:tc>
      </w:tr>
      <w:tr w:rsidR="00AA17FF" w:rsidRPr="00037967" w14:paraId="6B85BDBE" w14:textId="77777777" w:rsidTr="008A0D47">
        <w:tc>
          <w:tcPr>
            <w:tcW w:w="10456" w:type="dxa"/>
          </w:tcPr>
          <w:p w14:paraId="6D3A2AB8" w14:textId="4A9F59B4" w:rsidR="00AA17FF" w:rsidRPr="00C03BAF" w:rsidRDefault="00AA17FF" w:rsidP="00AA17FF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C03BAF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Evidence 8 </w:t>
            </w:r>
            <w:r w:rsidR="00C03BAF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Fibres</w:t>
            </w:r>
            <w:r w:rsidRPr="00C03BAF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 xml:space="preserve"> and Threads</w:t>
            </w:r>
          </w:p>
        </w:tc>
      </w:tr>
      <w:tr w:rsidR="00AA17FF" w:rsidRPr="00037967" w14:paraId="5EEE28F4" w14:textId="77777777" w:rsidTr="00C91F8B">
        <w:tc>
          <w:tcPr>
            <w:tcW w:w="10456" w:type="dxa"/>
          </w:tcPr>
          <w:p w14:paraId="07804545" w14:textId="48D75356" w:rsidR="00AA17FF" w:rsidRPr="00C03BAF" w:rsidRDefault="00AA17FF" w:rsidP="00AA17FF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C03BAF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Evidence 9: Flammable Liquids</w:t>
            </w:r>
          </w:p>
        </w:tc>
      </w:tr>
      <w:tr w:rsidR="00AA17FF" w:rsidRPr="00037967" w14:paraId="4F244F3A" w14:textId="77777777" w:rsidTr="00C91F8B">
        <w:tc>
          <w:tcPr>
            <w:tcW w:w="10456" w:type="dxa"/>
          </w:tcPr>
          <w:p w14:paraId="3C45719C" w14:textId="07A4EA01" w:rsidR="00AA17FF" w:rsidRPr="00C03BAF" w:rsidRDefault="00AA17FF" w:rsidP="00AA17FF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C03BAF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Evidence 10 Glass</w:t>
            </w:r>
          </w:p>
        </w:tc>
      </w:tr>
      <w:tr w:rsidR="00AA17FF" w:rsidRPr="00037967" w14:paraId="70E0C405" w14:textId="77777777" w:rsidTr="00C91F8B">
        <w:tc>
          <w:tcPr>
            <w:tcW w:w="10456" w:type="dxa"/>
          </w:tcPr>
          <w:p w14:paraId="45A548A5" w14:textId="5CB1E115" w:rsidR="00AA17FF" w:rsidRPr="00C03BAF" w:rsidRDefault="00AA17FF" w:rsidP="00AA17FF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C03BAF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Evidence 11 Questioned Documents</w:t>
            </w:r>
          </w:p>
        </w:tc>
      </w:tr>
      <w:tr w:rsidR="00AA17FF" w:rsidRPr="00037967" w14:paraId="089B6FBD" w14:textId="77777777" w:rsidTr="008A0D47">
        <w:tc>
          <w:tcPr>
            <w:tcW w:w="10456" w:type="dxa"/>
          </w:tcPr>
          <w:p w14:paraId="2D21E6AE" w14:textId="2F14CFBA" w:rsidR="00AA17FF" w:rsidRPr="00C03BAF" w:rsidRDefault="00AA17FF" w:rsidP="00AA17FF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C03BAF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Evidence 12 Tools</w:t>
            </w:r>
          </w:p>
        </w:tc>
      </w:tr>
      <w:tr w:rsidR="00AA17FF" w:rsidRPr="00037967" w14:paraId="4168355D" w14:textId="77777777" w:rsidTr="008A0D47">
        <w:tc>
          <w:tcPr>
            <w:tcW w:w="10456" w:type="dxa"/>
          </w:tcPr>
          <w:p w14:paraId="0879BD84" w14:textId="4C71D807" w:rsidR="00AA17FF" w:rsidRPr="006D0821" w:rsidRDefault="00AA17FF" w:rsidP="00AA17FF">
            <w:pPr>
              <w:jc w:val="center"/>
              <w:rPr>
                <w:rFonts w:cstheme="minorHAnsi"/>
                <w:b/>
                <w:bCs/>
              </w:rPr>
            </w:pPr>
            <w:r w:rsidRPr="00563511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Evidence Handling</w:t>
            </w:r>
          </w:p>
        </w:tc>
      </w:tr>
      <w:tr w:rsidR="00AA17FF" w:rsidRPr="00037967" w14:paraId="41B9D888" w14:textId="77777777" w:rsidTr="008A0D47">
        <w:tc>
          <w:tcPr>
            <w:tcW w:w="10456" w:type="dxa"/>
          </w:tcPr>
          <w:p w14:paraId="55D40467" w14:textId="46796CFE" w:rsidR="00AA17FF" w:rsidRPr="00C03BAF" w:rsidRDefault="00AA17FF" w:rsidP="0028152E">
            <w:pPr>
              <w:rPr>
                <w:rFonts w:cstheme="minorHAnsi"/>
                <w:color w:val="0070C0"/>
              </w:rPr>
            </w:pPr>
            <w:r w:rsidRPr="00C03BAF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Introduction to Evidence Handling Part 1</w:t>
            </w:r>
          </w:p>
        </w:tc>
      </w:tr>
      <w:tr w:rsidR="00AA17FF" w:rsidRPr="00037967" w14:paraId="5BC06FE5" w14:textId="77777777" w:rsidTr="008A0D47">
        <w:tc>
          <w:tcPr>
            <w:tcW w:w="10456" w:type="dxa"/>
          </w:tcPr>
          <w:p w14:paraId="11B4AF94" w14:textId="3B572E0E" w:rsidR="00AA17FF" w:rsidRPr="00C03BAF" w:rsidRDefault="00AA17FF" w:rsidP="00AA17FF">
            <w:pPr>
              <w:rPr>
                <w:rFonts w:cstheme="minorHAnsi"/>
                <w:color w:val="0070C0"/>
              </w:rPr>
            </w:pPr>
            <w:r w:rsidRPr="00C03BAF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Introduction to Evidence Handling Part 2</w:t>
            </w:r>
          </w:p>
        </w:tc>
      </w:tr>
      <w:tr w:rsidR="00AA17FF" w:rsidRPr="00037967" w14:paraId="6A0F99E5" w14:textId="77777777" w:rsidTr="008A0D47">
        <w:tc>
          <w:tcPr>
            <w:tcW w:w="10456" w:type="dxa"/>
          </w:tcPr>
          <w:p w14:paraId="009187B3" w14:textId="1A8EAA80" w:rsidR="00AA17FF" w:rsidRPr="00C03BAF" w:rsidRDefault="00AA17FF" w:rsidP="00AA17FF">
            <w:pPr>
              <w:rPr>
                <w:rFonts w:cstheme="minorHAnsi"/>
                <w:color w:val="0070C0"/>
              </w:rPr>
            </w:pPr>
            <w:r w:rsidRPr="00C03BAF">
              <w:rPr>
                <w:rFonts w:cstheme="minorHAnsi"/>
                <w:b/>
                <w:bCs/>
                <w:color w:val="0070C0"/>
                <w:sz w:val="24"/>
                <w:szCs w:val="24"/>
                <w:lang w:val="en-US"/>
              </w:rPr>
              <w:t>Introduction to Evidence Handling Part 3</w:t>
            </w:r>
          </w:p>
        </w:tc>
      </w:tr>
      <w:tr w:rsidR="00AA17FF" w:rsidRPr="00037967" w14:paraId="6992117A" w14:textId="77777777" w:rsidTr="00A06B31">
        <w:tc>
          <w:tcPr>
            <w:tcW w:w="10456" w:type="dxa"/>
          </w:tcPr>
          <w:p w14:paraId="4A7AF191" w14:textId="6E2FBB0D" w:rsidR="00AA17FF" w:rsidRPr="00037967" w:rsidRDefault="00AA17FF" w:rsidP="00414768">
            <w:pPr>
              <w:jc w:val="center"/>
              <w:rPr>
                <w:rFonts w:cstheme="minorHAnsi"/>
              </w:rPr>
            </w:pPr>
            <w:r w:rsidRPr="00360F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Electronic Crime and Money Laundering</w:t>
            </w:r>
          </w:p>
        </w:tc>
      </w:tr>
      <w:tr w:rsidR="00AA17FF" w:rsidRPr="00037967" w14:paraId="18DF7CE3" w14:textId="77777777" w:rsidTr="00A06B31">
        <w:tc>
          <w:tcPr>
            <w:tcW w:w="10456" w:type="dxa"/>
          </w:tcPr>
          <w:p w14:paraId="136EB341" w14:textId="3827D7A9" w:rsidR="00AA17FF" w:rsidRPr="0023720F" w:rsidRDefault="00AA17FF" w:rsidP="00AA17FF">
            <w:pPr>
              <w:rPr>
                <w:rFonts w:cstheme="minorHAnsi"/>
                <w:color w:val="0070C0"/>
              </w:rPr>
            </w:pPr>
            <w:r w:rsidRPr="0023720F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Electronic Crime and Money Laundering 1</w:t>
            </w:r>
          </w:p>
        </w:tc>
      </w:tr>
      <w:tr w:rsidR="00AA17FF" w:rsidRPr="00037967" w14:paraId="76B64AEF" w14:textId="77777777" w:rsidTr="00A06B31">
        <w:tc>
          <w:tcPr>
            <w:tcW w:w="10456" w:type="dxa"/>
          </w:tcPr>
          <w:p w14:paraId="50C6D3C0" w14:textId="6B8944A2" w:rsidR="00AA17FF" w:rsidRPr="0023720F" w:rsidRDefault="00AA17FF" w:rsidP="00AA17FF">
            <w:pPr>
              <w:rPr>
                <w:rFonts w:cstheme="minorHAnsi"/>
                <w:color w:val="0070C0"/>
              </w:rPr>
            </w:pPr>
            <w:r w:rsidRPr="0023720F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Electronic Crime and Money Laundering 2</w:t>
            </w:r>
          </w:p>
        </w:tc>
      </w:tr>
      <w:tr w:rsidR="00AA17FF" w:rsidRPr="00037967" w14:paraId="36AC7217" w14:textId="77777777" w:rsidTr="00A06B31">
        <w:tc>
          <w:tcPr>
            <w:tcW w:w="10456" w:type="dxa"/>
          </w:tcPr>
          <w:p w14:paraId="4A659907" w14:textId="0C1AFDAE" w:rsidR="00AA17FF" w:rsidRPr="0023720F" w:rsidRDefault="00AA17FF" w:rsidP="00AA17FF">
            <w:pPr>
              <w:rPr>
                <w:rFonts w:cstheme="minorHAnsi"/>
                <w:color w:val="0070C0"/>
              </w:rPr>
            </w:pPr>
            <w:r w:rsidRPr="0023720F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Electronic Crime and Money Laundering 3</w:t>
            </w:r>
          </w:p>
        </w:tc>
      </w:tr>
      <w:tr w:rsidR="00AA17FF" w:rsidRPr="00037967" w14:paraId="285B7C61" w14:textId="77777777" w:rsidTr="00A06B31">
        <w:tc>
          <w:tcPr>
            <w:tcW w:w="10456" w:type="dxa"/>
          </w:tcPr>
          <w:p w14:paraId="10A1C050" w14:textId="0282B563" w:rsidR="00AA17FF" w:rsidRPr="0023720F" w:rsidRDefault="00AA17FF" w:rsidP="00AA17FF">
            <w:pPr>
              <w:rPr>
                <w:rFonts w:cstheme="minorHAnsi"/>
                <w:color w:val="0070C0"/>
              </w:rPr>
            </w:pPr>
            <w:r w:rsidRPr="0023720F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Fraud 1</w:t>
            </w:r>
          </w:p>
        </w:tc>
      </w:tr>
      <w:tr w:rsidR="00AA17FF" w:rsidRPr="00037967" w14:paraId="402125F3" w14:textId="77777777" w:rsidTr="00A06B31">
        <w:tc>
          <w:tcPr>
            <w:tcW w:w="10456" w:type="dxa"/>
          </w:tcPr>
          <w:p w14:paraId="58BF5B5F" w14:textId="6B753AC7" w:rsidR="00AA17FF" w:rsidRPr="0023720F" w:rsidRDefault="00AA17FF" w:rsidP="00AA17FF">
            <w:pPr>
              <w:rPr>
                <w:rFonts w:cstheme="minorHAnsi"/>
                <w:color w:val="0070C0"/>
              </w:rPr>
            </w:pPr>
            <w:r w:rsidRPr="0023720F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Fraud 2</w:t>
            </w:r>
          </w:p>
        </w:tc>
      </w:tr>
      <w:tr w:rsidR="00AA17FF" w:rsidRPr="00037967" w14:paraId="3AC7A1AA" w14:textId="77777777" w:rsidTr="00A06B31">
        <w:tc>
          <w:tcPr>
            <w:tcW w:w="10456" w:type="dxa"/>
          </w:tcPr>
          <w:p w14:paraId="52B9BE55" w14:textId="0B5CDDC2" w:rsidR="00AA17FF" w:rsidRPr="0023720F" w:rsidRDefault="00AA17FF" w:rsidP="00AA17FF">
            <w:pPr>
              <w:rPr>
                <w:rFonts w:cstheme="minorHAnsi"/>
                <w:color w:val="0070C0"/>
              </w:rPr>
            </w:pPr>
            <w:r w:rsidRPr="0023720F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Fraud 3</w:t>
            </w:r>
          </w:p>
        </w:tc>
      </w:tr>
      <w:tr w:rsidR="00AA17FF" w:rsidRPr="00037967" w14:paraId="4EB1BE20" w14:textId="77777777" w:rsidTr="00A06B31">
        <w:tc>
          <w:tcPr>
            <w:tcW w:w="10456" w:type="dxa"/>
          </w:tcPr>
          <w:p w14:paraId="1791C7FC" w14:textId="04B41074" w:rsidR="00AA17FF" w:rsidRPr="0023720F" w:rsidRDefault="00AA17FF" w:rsidP="00AA17FF">
            <w:pPr>
              <w:rPr>
                <w:rFonts w:cstheme="minorHAnsi"/>
                <w:color w:val="0070C0"/>
              </w:rPr>
            </w:pPr>
            <w:r w:rsidRPr="0023720F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Fraud 4</w:t>
            </w:r>
          </w:p>
        </w:tc>
      </w:tr>
      <w:tr w:rsidR="00AA17FF" w:rsidRPr="00037967" w14:paraId="55D0CF45" w14:textId="77777777" w:rsidTr="00A06B31">
        <w:tc>
          <w:tcPr>
            <w:tcW w:w="10456" w:type="dxa"/>
          </w:tcPr>
          <w:p w14:paraId="13D7B894" w14:textId="0AE7F5BB" w:rsidR="00AA17FF" w:rsidRPr="0023720F" w:rsidRDefault="00AA17FF" w:rsidP="00414768">
            <w:pPr>
              <w:rPr>
                <w:rFonts w:cstheme="minorHAnsi"/>
                <w:color w:val="0070C0"/>
              </w:rPr>
            </w:pPr>
            <w:r w:rsidRPr="0023720F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Fraud 5</w:t>
            </w:r>
          </w:p>
        </w:tc>
      </w:tr>
      <w:tr w:rsidR="00AA17FF" w:rsidRPr="00037967" w14:paraId="5F986068" w14:textId="77777777" w:rsidTr="00A06B31">
        <w:tc>
          <w:tcPr>
            <w:tcW w:w="10456" w:type="dxa"/>
          </w:tcPr>
          <w:p w14:paraId="46AC6B2C" w14:textId="7FCAB443" w:rsidR="00AA17FF" w:rsidRPr="0023720F" w:rsidRDefault="00AA17FF" w:rsidP="00AA17FF">
            <w:pPr>
              <w:rPr>
                <w:rFonts w:cstheme="minorHAnsi"/>
                <w:b/>
                <w:bCs/>
                <w:color w:val="0070C0"/>
              </w:rPr>
            </w:pPr>
            <w:r w:rsidRPr="0023720F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Fraud 6</w:t>
            </w:r>
          </w:p>
        </w:tc>
      </w:tr>
      <w:tr w:rsidR="00AA17FF" w:rsidRPr="00037967" w14:paraId="5DBAD2CC" w14:textId="77777777" w:rsidTr="00A06B31">
        <w:tc>
          <w:tcPr>
            <w:tcW w:w="10456" w:type="dxa"/>
          </w:tcPr>
          <w:p w14:paraId="73B7656C" w14:textId="1E726A6C" w:rsidR="00AA17FF" w:rsidRPr="009D5076" w:rsidRDefault="00AA17FF" w:rsidP="00414768">
            <w:pPr>
              <w:jc w:val="center"/>
              <w:rPr>
                <w:rFonts w:cstheme="minorHAnsi"/>
                <w:b/>
                <w:bCs/>
                <w:color w:val="00B050"/>
              </w:rPr>
            </w:pPr>
            <w:r w:rsidRPr="006B79FF">
              <w:rPr>
                <w:b/>
                <w:bCs/>
                <w:color w:val="FF0000"/>
                <w:sz w:val="24"/>
                <w:szCs w:val="24"/>
              </w:rPr>
              <w:t>Profiling</w:t>
            </w:r>
          </w:p>
        </w:tc>
      </w:tr>
      <w:tr w:rsidR="00AA17FF" w:rsidRPr="00037967" w14:paraId="22C50C95" w14:textId="77777777" w:rsidTr="00A06B31">
        <w:tc>
          <w:tcPr>
            <w:tcW w:w="10456" w:type="dxa"/>
          </w:tcPr>
          <w:p w14:paraId="6335D1F8" w14:textId="26698348" w:rsidR="00AA17FF" w:rsidRPr="00746DB1" w:rsidRDefault="00AA17FF" w:rsidP="00AA17FF">
            <w:pPr>
              <w:rPr>
                <w:rFonts w:cstheme="minorHAnsi"/>
                <w:b/>
                <w:bCs/>
                <w:color w:val="0070C0"/>
              </w:rPr>
            </w:pPr>
            <w:r w:rsidRPr="00746DB1">
              <w:rPr>
                <w:b/>
                <w:bCs/>
                <w:color w:val="0070C0"/>
                <w:sz w:val="24"/>
                <w:szCs w:val="24"/>
              </w:rPr>
              <w:t>Criminal</w:t>
            </w:r>
          </w:p>
        </w:tc>
      </w:tr>
      <w:tr w:rsidR="00AA17FF" w:rsidRPr="00037967" w14:paraId="5D0ACAEA" w14:textId="77777777" w:rsidTr="00A06B31">
        <w:tc>
          <w:tcPr>
            <w:tcW w:w="10456" w:type="dxa"/>
          </w:tcPr>
          <w:p w14:paraId="76B01B0D" w14:textId="38DE3706" w:rsidR="00AA17FF" w:rsidRPr="00746DB1" w:rsidRDefault="00AA17FF" w:rsidP="00414768">
            <w:pPr>
              <w:rPr>
                <w:rFonts w:cstheme="minorHAnsi"/>
                <w:b/>
                <w:bCs/>
                <w:color w:val="0070C0"/>
              </w:rPr>
            </w:pPr>
            <w:r w:rsidRPr="00746DB1">
              <w:rPr>
                <w:b/>
                <w:bCs/>
                <w:color w:val="0070C0"/>
                <w:sz w:val="24"/>
                <w:szCs w:val="24"/>
              </w:rPr>
              <w:t>Racial 1, 2 &amp; 3</w:t>
            </w:r>
          </w:p>
        </w:tc>
      </w:tr>
      <w:tr w:rsidR="00414768" w:rsidRPr="00037967" w14:paraId="055989CB" w14:textId="77777777" w:rsidTr="00A06B31">
        <w:tc>
          <w:tcPr>
            <w:tcW w:w="10456" w:type="dxa"/>
          </w:tcPr>
          <w:p w14:paraId="09B1CEDC" w14:textId="14C42CE6" w:rsidR="00414768" w:rsidRPr="00543DD7" w:rsidRDefault="00414768" w:rsidP="00414768">
            <w:pPr>
              <w:jc w:val="center"/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783B7D">
              <w:rPr>
                <w:b/>
                <w:bCs/>
                <w:color w:val="C00000"/>
                <w:sz w:val="24"/>
                <w:szCs w:val="24"/>
              </w:rPr>
              <w:lastRenderedPageBreak/>
              <w:t>Health</w:t>
            </w:r>
            <w:r>
              <w:rPr>
                <w:b/>
                <w:bCs/>
                <w:color w:val="C00000"/>
                <w:sz w:val="24"/>
                <w:szCs w:val="24"/>
              </w:rPr>
              <w:t>,</w:t>
            </w:r>
            <w:r w:rsidRPr="00783B7D">
              <w:rPr>
                <w:b/>
                <w:bCs/>
                <w:color w:val="C00000"/>
                <w:sz w:val="24"/>
                <w:szCs w:val="24"/>
              </w:rPr>
              <w:t xml:space="preserve"> Safety</w:t>
            </w:r>
            <w:r>
              <w:rPr>
                <w:b/>
                <w:bCs/>
                <w:color w:val="C00000"/>
                <w:sz w:val="24"/>
                <w:szCs w:val="24"/>
              </w:rPr>
              <w:t>,</w:t>
            </w:r>
            <w:r w:rsidRPr="00783B7D">
              <w:rPr>
                <w:b/>
                <w:bCs/>
                <w:color w:val="C00000"/>
                <w:sz w:val="24"/>
                <w:szCs w:val="24"/>
              </w:rPr>
              <w:t xml:space="preserve"> and Security</w:t>
            </w:r>
          </w:p>
        </w:tc>
      </w:tr>
      <w:tr w:rsidR="00414768" w:rsidRPr="00037967" w14:paraId="4911EC29" w14:textId="77777777" w:rsidTr="00A06B31">
        <w:tc>
          <w:tcPr>
            <w:tcW w:w="10456" w:type="dxa"/>
          </w:tcPr>
          <w:p w14:paraId="45C59C81" w14:textId="44FB2F1F" w:rsidR="00414768" w:rsidRPr="008F5063" w:rsidRDefault="00414768" w:rsidP="00414768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8973D9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Health and Safety Plan</w:t>
            </w:r>
          </w:p>
        </w:tc>
      </w:tr>
      <w:tr w:rsidR="00414768" w:rsidRPr="00037967" w14:paraId="25D7B4AE" w14:textId="77777777" w:rsidTr="00A06B31">
        <w:tc>
          <w:tcPr>
            <w:tcW w:w="10456" w:type="dxa"/>
          </w:tcPr>
          <w:p w14:paraId="11A5EF3D" w14:textId="734BA19C" w:rsidR="00414768" w:rsidRPr="008F5063" w:rsidRDefault="00414768" w:rsidP="00414768">
            <w:pPr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6D6F5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Health and Safety Plan: From start to finish.</w:t>
            </w:r>
          </w:p>
        </w:tc>
      </w:tr>
      <w:tr w:rsidR="009E6B45" w:rsidRPr="00037967" w14:paraId="626D4829" w14:textId="77777777" w:rsidTr="00A06B31">
        <w:tc>
          <w:tcPr>
            <w:tcW w:w="10456" w:type="dxa"/>
          </w:tcPr>
          <w:p w14:paraId="7CABB5E0" w14:textId="75733719" w:rsidR="009E6B45" w:rsidRPr="008973D9" w:rsidRDefault="009E6B45" w:rsidP="00414768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Incidence Investigation 1</w:t>
            </w:r>
          </w:p>
        </w:tc>
      </w:tr>
      <w:tr w:rsidR="009E6B45" w:rsidRPr="00037967" w14:paraId="605FEC4E" w14:textId="77777777" w:rsidTr="00A06B31">
        <w:tc>
          <w:tcPr>
            <w:tcW w:w="10456" w:type="dxa"/>
          </w:tcPr>
          <w:p w14:paraId="73D22846" w14:textId="249B6275" w:rsidR="009E6B45" w:rsidRPr="008973D9" w:rsidRDefault="009E6B45" w:rsidP="00414768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Incidence Investigation 2</w:t>
            </w:r>
          </w:p>
        </w:tc>
      </w:tr>
      <w:tr w:rsidR="00414768" w:rsidRPr="00037967" w14:paraId="09B6875F" w14:textId="77777777" w:rsidTr="00A06B31">
        <w:tc>
          <w:tcPr>
            <w:tcW w:w="10456" w:type="dxa"/>
          </w:tcPr>
          <w:p w14:paraId="5188D740" w14:textId="3783C659" w:rsidR="00414768" w:rsidRPr="008F5063" w:rsidRDefault="00414768" w:rsidP="0041476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7F6F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Occupational Health and Safety Training</w:t>
            </w:r>
          </w:p>
        </w:tc>
      </w:tr>
      <w:tr w:rsidR="00414768" w:rsidRPr="00037967" w14:paraId="5F5D3346" w14:textId="77777777" w:rsidTr="00A06B31">
        <w:tc>
          <w:tcPr>
            <w:tcW w:w="10456" w:type="dxa"/>
          </w:tcPr>
          <w:p w14:paraId="106A76D3" w14:textId="2AD674BF" w:rsidR="00414768" w:rsidRPr="008F5063" w:rsidRDefault="00414768" w:rsidP="00414768">
            <w:pPr>
              <w:rPr>
                <w:rFonts w:cstheme="minorHAnsi"/>
                <w:sz w:val="24"/>
                <w:szCs w:val="24"/>
              </w:rPr>
            </w:pPr>
            <w:r w:rsidRPr="00BA7F6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Occupational Health and Safety training.  How to write your policy, 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manage</w:t>
            </w:r>
            <w:r w:rsidRPr="00BA7F6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risks, </w:t>
            </w:r>
            <w:r w:rsidR="00FF469B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provide </w:t>
            </w:r>
            <w:r w:rsidRPr="00BA7F6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training, </w:t>
            </w:r>
            <w:r w:rsidR="00FF469B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provide </w:t>
            </w:r>
            <w:r w:rsidRPr="00BA7F6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first aid, and 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obtain </w:t>
            </w:r>
            <w:r w:rsidRPr="00BA7F6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insurance.</w:t>
            </w:r>
          </w:p>
        </w:tc>
      </w:tr>
      <w:tr w:rsidR="00014D11" w:rsidRPr="00037967" w14:paraId="11C0AF9C" w14:textId="77777777" w:rsidTr="00A06B31">
        <w:tc>
          <w:tcPr>
            <w:tcW w:w="10456" w:type="dxa"/>
          </w:tcPr>
          <w:p w14:paraId="08B7E45E" w14:textId="6E34FDB8" w:rsidR="00014D11" w:rsidRPr="00BA7F6F" w:rsidRDefault="00014D11" w:rsidP="00414768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Safety Culture</w:t>
            </w:r>
          </w:p>
        </w:tc>
      </w:tr>
      <w:tr w:rsidR="00414768" w:rsidRPr="00037967" w14:paraId="42511CC3" w14:textId="77777777" w:rsidTr="00A06B31">
        <w:tc>
          <w:tcPr>
            <w:tcW w:w="10456" w:type="dxa"/>
          </w:tcPr>
          <w:p w14:paraId="27B41332" w14:textId="6EF11FF3" w:rsidR="00414768" w:rsidRPr="008F5063" w:rsidRDefault="00414768" w:rsidP="0041476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73D9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Health and Safety in the field</w:t>
            </w:r>
          </w:p>
        </w:tc>
      </w:tr>
      <w:tr w:rsidR="00414768" w:rsidRPr="00037967" w14:paraId="319411F5" w14:textId="77777777" w:rsidTr="00A06B31">
        <w:tc>
          <w:tcPr>
            <w:tcW w:w="10456" w:type="dxa"/>
          </w:tcPr>
          <w:p w14:paraId="0E2EB9A1" w14:textId="33639B33" w:rsidR="00414768" w:rsidRPr="006D6F59" w:rsidRDefault="00414768" w:rsidP="00414768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6D6F59">
              <w:rPr>
                <w:rFonts w:cstheme="minorHAnsi"/>
                <w:b/>
                <w:bCs/>
                <w:color w:val="0070C0"/>
                <w:sz w:val="24"/>
                <w:szCs w:val="24"/>
                <w:shd w:val="clear" w:color="auto" w:fill="FFFFFF"/>
              </w:rPr>
              <w:t>Health and Safety in the Field 1</w:t>
            </w:r>
            <w:r w:rsidRPr="006D6F5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Background, water</w:t>
            </w:r>
          </w:p>
        </w:tc>
      </w:tr>
      <w:tr w:rsidR="00414768" w:rsidRPr="00037967" w14:paraId="30A4126D" w14:textId="77777777" w:rsidTr="00A06B31">
        <w:tc>
          <w:tcPr>
            <w:tcW w:w="10456" w:type="dxa"/>
          </w:tcPr>
          <w:p w14:paraId="2DFBD195" w14:textId="0F45B8FD" w:rsidR="00414768" w:rsidRPr="006D6F59" w:rsidRDefault="00414768" w:rsidP="00414768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6D6F59">
              <w:rPr>
                <w:rFonts w:cstheme="minorHAnsi"/>
                <w:b/>
                <w:bCs/>
                <w:color w:val="0070C0"/>
                <w:sz w:val="24"/>
                <w:szCs w:val="24"/>
                <w:shd w:val="clear" w:color="auto" w:fill="FFFFFF"/>
              </w:rPr>
              <w:t>Health and Safety in the Field 2:</w:t>
            </w:r>
            <w:r w:rsidRPr="006D6F5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Accommodation, driving, work, fuel, equipment, people, streetwise.</w:t>
            </w:r>
          </w:p>
        </w:tc>
      </w:tr>
      <w:tr w:rsidR="00414768" w:rsidRPr="00037967" w14:paraId="51EE3A95" w14:textId="77777777" w:rsidTr="004F2FD6">
        <w:tc>
          <w:tcPr>
            <w:tcW w:w="10456" w:type="dxa"/>
          </w:tcPr>
          <w:p w14:paraId="5E9D41B2" w14:textId="00D68400" w:rsidR="00414768" w:rsidRPr="006D6F59" w:rsidRDefault="00414768" w:rsidP="00414768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6D6F59">
              <w:rPr>
                <w:rFonts w:cstheme="minorHAnsi"/>
                <w:b/>
                <w:bCs/>
                <w:color w:val="0070C0"/>
                <w:sz w:val="24"/>
                <w:szCs w:val="24"/>
                <w:shd w:val="clear" w:color="auto" w:fill="FFFFFF"/>
              </w:rPr>
              <w:t>Health and Safety in the field 3: Sanitation, hygiene, medical, and team</w:t>
            </w:r>
          </w:p>
        </w:tc>
      </w:tr>
      <w:tr w:rsidR="00414768" w:rsidRPr="00037967" w14:paraId="28FB107C" w14:textId="77777777" w:rsidTr="004F2FD6">
        <w:tc>
          <w:tcPr>
            <w:tcW w:w="10456" w:type="dxa"/>
          </w:tcPr>
          <w:p w14:paraId="3B4A35B4" w14:textId="4092AF6B" w:rsidR="00414768" w:rsidRPr="008F5063" w:rsidRDefault="00414768" w:rsidP="0041476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73D9">
              <w:rPr>
                <w:rFonts w:cstheme="minorHAnsi"/>
                <w:b/>
                <w:bCs/>
                <w:color w:val="FF0000"/>
                <w:sz w:val="24"/>
                <w:szCs w:val="24"/>
                <w:shd w:val="clear" w:color="auto" w:fill="FFFFFF"/>
              </w:rPr>
              <w:t>Health, Safety, and Security</w:t>
            </w:r>
          </w:p>
        </w:tc>
      </w:tr>
      <w:tr w:rsidR="00414768" w:rsidRPr="00037967" w14:paraId="162B4FAB" w14:textId="77777777" w:rsidTr="004F2FD6">
        <w:tc>
          <w:tcPr>
            <w:tcW w:w="10456" w:type="dxa"/>
          </w:tcPr>
          <w:p w14:paraId="42B43392" w14:textId="56607749" w:rsidR="00414768" w:rsidRPr="006D6F59" w:rsidRDefault="00414768" w:rsidP="00414768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6D6F5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Health, Safety and Security 1: Responsibility, preparation, communications, and hotel.</w:t>
            </w:r>
          </w:p>
        </w:tc>
      </w:tr>
      <w:tr w:rsidR="00414768" w:rsidRPr="00037967" w14:paraId="3C100254" w14:textId="77777777" w:rsidTr="00A22C7D">
        <w:tc>
          <w:tcPr>
            <w:tcW w:w="10456" w:type="dxa"/>
          </w:tcPr>
          <w:p w14:paraId="715DF1BE" w14:textId="4DCD0189" w:rsidR="00414768" w:rsidRPr="006D6F59" w:rsidRDefault="00414768" w:rsidP="00414768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6D6F5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Health, Safety and Security 2 Safety, work, driving, people.</w:t>
            </w:r>
          </w:p>
        </w:tc>
      </w:tr>
      <w:tr w:rsidR="00414768" w:rsidRPr="00037967" w14:paraId="1ACB4B11" w14:textId="77777777" w:rsidTr="00A22C7D">
        <w:tc>
          <w:tcPr>
            <w:tcW w:w="10456" w:type="dxa"/>
          </w:tcPr>
          <w:p w14:paraId="23EECA15" w14:textId="4CC0D2B0" w:rsidR="00414768" w:rsidRPr="006D6F59" w:rsidRDefault="00414768" w:rsidP="00414768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6D6F5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Health, Safety and Security 3 Medical, eating, alcohol, risk assessment. </w:t>
            </w:r>
          </w:p>
        </w:tc>
      </w:tr>
      <w:tr w:rsidR="00414768" w:rsidRPr="00037967" w14:paraId="41BA9E56" w14:textId="77777777" w:rsidTr="00A22C7D">
        <w:tc>
          <w:tcPr>
            <w:tcW w:w="10456" w:type="dxa"/>
          </w:tcPr>
          <w:p w14:paraId="5C123651" w14:textId="1C5F95B0" w:rsidR="00414768" w:rsidRPr="008F5063" w:rsidRDefault="00414768" w:rsidP="0041476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973D9">
              <w:rPr>
                <w:b/>
                <w:bCs/>
                <w:color w:val="EE0000"/>
                <w:sz w:val="24"/>
                <w:szCs w:val="24"/>
              </w:rPr>
              <w:t xml:space="preserve">How to </w:t>
            </w:r>
            <w:r>
              <w:rPr>
                <w:b/>
                <w:bCs/>
                <w:color w:val="EE0000"/>
                <w:sz w:val="24"/>
                <w:szCs w:val="24"/>
              </w:rPr>
              <w:t>Handle</w:t>
            </w:r>
            <w:r w:rsidRPr="008973D9">
              <w:rPr>
                <w:b/>
                <w:bCs/>
                <w:color w:val="EE0000"/>
                <w:sz w:val="24"/>
                <w:szCs w:val="24"/>
              </w:rPr>
              <w:t xml:space="preserve"> an Emergency</w:t>
            </w:r>
          </w:p>
        </w:tc>
      </w:tr>
      <w:tr w:rsidR="00414768" w:rsidRPr="00037967" w14:paraId="1909BF23" w14:textId="77777777" w:rsidTr="004F2FD6">
        <w:tc>
          <w:tcPr>
            <w:tcW w:w="10456" w:type="dxa"/>
          </w:tcPr>
          <w:p w14:paraId="657A1F25" w14:textId="19FE3C0F" w:rsidR="00414768" w:rsidRPr="006D6F59" w:rsidRDefault="00414768" w:rsidP="00414768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6D6F5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How to handle an emergency 1</w:t>
            </w:r>
          </w:p>
        </w:tc>
      </w:tr>
      <w:tr w:rsidR="00414768" w:rsidRPr="00037967" w14:paraId="26A7E449" w14:textId="77777777" w:rsidTr="004F2FD6">
        <w:tc>
          <w:tcPr>
            <w:tcW w:w="10456" w:type="dxa"/>
          </w:tcPr>
          <w:p w14:paraId="3411B70B" w14:textId="4952CAFD" w:rsidR="00414768" w:rsidRPr="006D6F59" w:rsidRDefault="00414768" w:rsidP="00414768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6D6F5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How to handle an emergency 2</w:t>
            </w:r>
          </w:p>
        </w:tc>
      </w:tr>
      <w:tr w:rsidR="00414768" w:rsidRPr="00037967" w14:paraId="7BE97F6A" w14:textId="77777777" w:rsidTr="004F2FD6">
        <w:tc>
          <w:tcPr>
            <w:tcW w:w="10456" w:type="dxa"/>
          </w:tcPr>
          <w:p w14:paraId="169C0E9E" w14:textId="084226F4" w:rsidR="00414768" w:rsidRPr="008F5063" w:rsidRDefault="00414768" w:rsidP="0041476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C61F1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Fire safety</w:t>
            </w:r>
          </w:p>
        </w:tc>
      </w:tr>
      <w:tr w:rsidR="00414768" w:rsidRPr="00037967" w14:paraId="29616A49" w14:textId="77777777" w:rsidTr="004F2FD6">
        <w:tc>
          <w:tcPr>
            <w:tcW w:w="10456" w:type="dxa"/>
          </w:tcPr>
          <w:p w14:paraId="47C9F24E" w14:textId="6CDD065A" w:rsidR="00414768" w:rsidRPr="006D6F59" w:rsidRDefault="00414768" w:rsidP="00414768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6D6F5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FS 1 General fire safety, what must I do, the law, dangerous substances, hazards, points to remember?</w:t>
            </w:r>
          </w:p>
        </w:tc>
      </w:tr>
      <w:tr w:rsidR="00414768" w:rsidRPr="00037967" w14:paraId="786263A3" w14:textId="77777777" w:rsidTr="004F2FD6">
        <w:tc>
          <w:tcPr>
            <w:tcW w:w="10456" w:type="dxa"/>
          </w:tcPr>
          <w:p w14:paraId="19374518" w14:textId="76498EDF" w:rsidR="00414768" w:rsidRPr="006D6F59" w:rsidRDefault="00414768" w:rsidP="00414768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6D6F5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FS 2 Dangerous substances, liquids, dust, gases, solids.</w:t>
            </w:r>
          </w:p>
        </w:tc>
      </w:tr>
      <w:tr w:rsidR="00414768" w:rsidRPr="00037967" w14:paraId="07D335BC" w14:textId="77777777" w:rsidTr="004F2FD6">
        <w:tc>
          <w:tcPr>
            <w:tcW w:w="10456" w:type="dxa"/>
          </w:tcPr>
          <w:p w14:paraId="71954DB6" w14:textId="7EFAFBAA" w:rsidR="00414768" w:rsidRPr="000D48BA" w:rsidRDefault="00414768" w:rsidP="0041476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179BA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Industrial Safety</w:t>
            </w:r>
          </w:p>
        </w:tc>
      </w:tr>
      <w:tr w:rsidR="00414768" w:rsidRPr="00037967" w14:paraId="256CBC20" w14:textId="77777777" w:rsidTr="004F2FD6">
        <w:tc>
          <w:tcPr>
            <w:tcW w:w="10456" w:type="dxa"/>
          </w:tcPr>
          <w:p w14:paraId="4CC10F17" w14:textId="7D95B64B" w:rsidR="00414768" w:rsidRPr="00841D54" w:rsidRDefault="00414768" w:rsidP="00414768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841D5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IS 1 Good housekeeping, slips, trips, and falls, lifting.</w:t>
            </w:r>
          </w:p>
        </w:tc>
      </w:tr>
      <w:tr w:rsidR="00414768" w:rsidRPr="00037967" w14:paraId="78659F9D" w14:textId="77777777" w:rsidTr="004F2FD6">
        <w:tc>
          <w:tcPr>
            <w:tcW w:w="10456" w:type="dxa"/>
          </w:tcPr>
          <w:p w14:paraId="5779D823" w14:textId="737F6017" w:rsidR="00414768" w:rsidRPr="00841D54" w:rsidRDefault="00414768" w:rsidP="00414768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841D5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IS 2 Working at heights, ladders</w:t>
            </w:r>
          </w:p>
        </w:tc>
      </w:tr>
      <w:tr w:rsidR="00414768" w14:paraId="0FC5F5C1" w14:textId="77777777" w:rsidTr="009E29F7">
        <w:tc>
          <w:tcPr>
            <w:tcW w:w="10456" w:type="dxa"/>
          </w:tcPr>
          <w:p w14:paraId="7B73425D" w14:textId="78965481" w:rsidR="00414768" w:rsidRPr="00841D54" w:rsidRDefault="00414768" w:rsidP="00414768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841D5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IS 3 Forklifts</w:t>
            </w:r>
          </w:p>
        </w:tc>
      </w:tr>
      <w:tr w:rsidR="00414768" w14:paraId="7BEAFE59" w14:textId="77777777" w:rsidTr="009E29F7">
        <w:tc>
          <w:tcPr>
            <w:tcW w:w="10456" w:type="dxa"/>
          </w:tcPr>
          <w:p w14:paraId="3871AC47" w14:textId="3A34C656" w:rsidR="00414768" w:rsidRPr="00841D54" w:rsidRDefault="00414768" w:rsidP="00414768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841D5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IS 4 Machinery and Electrical</w:t>
            </w:r>
          </w:p>
        </w:tc>
      </w:tr>
      <w:tr w:rsidR="00414768" w14:paraId="28D13642" w14:textId="77777777" w:rsidTr="009E29F7">
        <w:tc>
          <w:tcPr>
            <w:tcW w:w="10456" w:type="dxa"/>
          </w:tcPr>
          <w:p w14:paraId="012CA561" w14:textId="15A99342" w:rsidR="00414768" w:rsidRPr="00841D54" w:rsidRDefault="00414768" w:rsidP="00414768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841D5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IS 5 Gas</w:t>
            </w:r>
          </w:p>
        </w:tc>
      </w:tr>
      <w:tr w:rsidR="00414768" w14:paraId="1AB5BF99" w14:textId="77777777" w:rsidTr="009E29F7">
        <w:tc>
          <w:tcPr>
            <w:tcW w:w="10456" w:type="dxa"/>
          </w:tcPr>
          <w:p w14:paraId="7D1B4868" w14:textId="2582FF6E" w:rsidR="00414768" w:rsidRPr="00841D54" w:rsidRDefault="00414768" w:rsidP="00414768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841D5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IS 6 Motor vehicle, signs, confined spaces,</w:t>
            </w:r>
          </w:p>
        </w:tc>
      </w:tr>
      <w:tr w:rsidR="006D6F59" w14:paraId="1AA7051D" w14:textId="77777777" w:rsidTr="009E29F7">
        <w:tc>
          <w:tcPr>
            <w:tcW w:w="10456" w:type="dxa"/>
          </w:tcPr>
          <w:p w14:paraId="05C2BBB0" w14:textId="3B63FA80" w:rsidR="006D6F59" w:rsidRPr="00D179BA" w:rsidRDefault="006D6F59" w:rsidP="00414768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Confined spaces</w:t>
            </w:r>
          </w:p>
        </w:tc>
      </w:tr>
      <w:tr w:rsidR="00414768" w14:paraId="69BBF830" w14:textId="77777777" w:rsidTr="009E29F7">
        <w:tc>
          <w:tcPr>
            <w:tcW w:w="10456" w:type="dxa"/>
          </w:tcPr>
          <w:p w14:paraId="49840B8D" w14:textId="2D8DD822" w:rsidR="00414768" w:rsidRPr="000D48BA" w:rsidRDefault="00414768" w:rsidP="00414768">
            <w:pPr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 w:rsidRPr="00D179BA">
              <w:rPr>
                <w:b/>
                <w:bCs/>
                <w:color w:val="EE0000"/>
                <w:sz w:val="24"/>
                <w:szCs w:val="24"/>
              </w:rPr>
              <w:t>Maintenance</w:t>
            </w:r>
          </w:p>
        </w:tc>
      </w:tr>
      <w:tr w:rsidR="00414768" w14:paraId="2474B09F" w14:textId="77777777" w:rsidTr="009E29F7">
        <w:tc>
          <w:tcPr>
            <w:tcW w:w="10456" w:type="dxa"/>
          </w:tcPr>
          <w:p w14:paraId="295B08FE" w14:textId="35A95A88" w:rsidR="00414768" w:rsidRPr="003F016F" w:rsidRDefault="00414768" w:rsidP="00414768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3F016F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Maintenance 1</w:t>
            </w:r>
          </w:p>
        </w:tc>
      </w:tr>
      <w:tr w:rsidR="00414768" w14:paraId="1842F388" w14:textId="77777777" w:rsidTr="009E29F7">
        <w:tc>
          <w:tcPr>
            <w:tcW w:w="10456" w:type="dxa"/>
          </w:tcPr>
          <w:p w14:paraId="7C5D0983" w14:textId="3D02E681" w:rsidR="00414768" w:rsidRPr="003F016F" w:rsidRDefault="00414768" w:rsidP="00414768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3F016F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Maintenance 2</w:t>
            </w:r>
          </w:p>
        </w:tc>
      </w:tr>
      <w:tr w:rsidR="00414768" w14:paraId="700F01EC" w14:textId="77777777" w:rsidTr="009E29F7">
        <w:tc>
          <w:tcPr>
            <w:tcW w:w="10456" w:type="dxa"/>
          </w:tcPr>
          <w:p w14:paraId="29F9D28C" w14:textId="3351A733" w:rsidR="00414768" w:rsidRPr="000D48BA" w:rsidRDefault="00414768" w:rsidP="00414768">
            <w:pPr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 w:rsidRPr="00DF5649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Accommodation</w:t>
            </w:r>
          </w:p>
        </w:tc>
      </w:tr>
      <w:tr w:rsidR="00414768" w14:paraId="158B1EFA" w14:textId="77777777" w:rsidTr="009E29F7">
        <w:tc>
          <w:tcPr>
            <w:tcW w:w="10456" w:type="dxa"/>
          </w:tcPr>
          <w:p w14:paraId="784BF88D" w14:textId="5E881C2D" w:rsidR="00414768" w:rsidRPr="003D66CC" w:rsidRDefault="00414768" w:rsidP="00414768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3D66CC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Accommodation 1 Considerations</w:t>
            </w:r>
          </w:p>
        </w:tc>
      </w:tr>
      <w:tr w:rsidR="00414768" w14:paraId="47EBBEEF" w14:textId="77777777" w:rsidTr="009E29F7">
        <w:tc>
          <w:tcPr>
            <w:tcW w:w="10456" w:type="dxa"/>
          </w:tcPr>
          <w:p w14:paraId="73CAD8CA" w14:textId="26ADE395" w:rsidR="00414768" w:rsidRPr="003D66CC" w:rsidRDefault="00414768" w:rsidP="00414768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3D66CC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Accommodation 2 Health and safety</w:t>
            </w:r>
          </w:p>
        </w:tc>
      </w:tr>
      <w:tr w:rsidR="00414768" w14:paraId="5E2B2D12" w14:textId="77777777" w:rsidTr="009E29F7">
        <w:tc>
          <w:tcPr>
            <w:tcW w:w="10456" w:type="dxa"/>
          </w:tcPr>
          <w:p w14:paraId="7AC4778C" w14:textId="7800A0EB" w:rsidR="00414768" w:rsidRPr="003F016F" w:rsidRDefault="00414768" w:rsidP="00414768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3F016F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Facility HSS Overview 1</w:t>
            </w:r>
          </w:p>
        </w:tc>
      </w:tr>
      <w:tr w:rsidR="00414768" w14:paraId="20F29B79" w14:textId="77777777" w:rsidTr="009E29F7">
        <w:tc>
          <w:tcPr>
            <w:tcW w:w="10456" w:type="dxa"/>
          </w:tcPr>
          <w:p w14:paraId="219D0C6E" w14:textId="4B2A56C0" w:rsidR="00414768" w:rsidRPr="003F016F" w:rsidRDefault="00414768" w:rsidP="00414768">
            <w:pPr>
              <w:rPr>
                <w:color w:val="0070C0"/>
                <w:sz w:val="24"/>
                <w:szCs w:val="24"/>
              </w:rPr>
            </w:pPr>
            <w:r w:rsidRPr="003F016F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Facility HSS Overview 2</w:t>
            </w:r>
          </w:p>
        </w:tc>
      </w:tr>
      <w:tr w:rsidR="00414768" w14:paraId="66F4802D" w14:textId="77777777" w:rsidTr="009E29F7">
        <w:tc>
          <w:tcPr>
            <w:tcW w:w="10456" w:type="dxa"/>
          </w:tcPr>
          <w:p w14:paraId="2CA23C6A" w14:textId="324ED57F" w:rsidR="00414768" w:rsidRPr="00563511" w:rsidRDefault="00414768" w:rsidP="00414768">
            <w:pPr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 w:rsidRPr="00061983">
              <w:rPr>
                <w:b/>
                <w:bCs/>
                <w:color w:val="EE0000"/>
                <w:sz w:val="24"/>
                <w:szCs w:val="24"/>
              </w:rPr>
              <w:t>Dangerous Goods</w:t>
            </w:r>
          </w:p>
        </w:tc>
      </w:tr>
      <w:tr w:rsidR="00414768" w14:paraId="0956473E" w14:textId="77777777" w:rsidTr="009E29F7">
        <w:tc>
          <w:tcPr>
            <w:tcW w:w="10456" w:type="dxa"/>
          </w:tcPr>
          <w:p w14:paraId="37E939AC" w14:textId="1F508182" w:rsidR="00414768" w:rsidRPr="00801EA5" w:rsidRDefault="00414768" w:rsidP="00414768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801EA5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Dangerous Goods 1</w:t>
            </w:r>
            <w:r w:rsidR="00801EA5" w:rsidRPr="00801EA5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,2</w:t>
            </w:r>
            <w:r w:rsidR="00801EA5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,</w:t>
            </w:r>
            <w:r w:rsidR="00801EA5" w:rsidRPr="00801EA5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and 3</w:t>
            </w:r>
          </w:p>
        </w:tc>
      </w:tr>
      <w:tr w:rsidR="00414768" w14:paraId="42E3D81A" w14:textId="77777777" w:rsidTr="009E29F7">
        <w:tc>
          <w:tcPr>
            <w:tcW w:w="10456" w:type="dxa"/>
          </w:tcPr>
          <w:p w14:paraId="33D30E99" w14:textId="504D573D" w:rsidR="00414768" w:rsidRPr="00801EA5" w:rsidRDefault="00414768" w:rsidP="00414768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801EA5">
              <w:rPr>
                <w:b/>
                <w:bCs/>
                <w:color w:val="0070C0"/>
                <w:sz w:val="24"/>
                <w:szCs w:val="24"/>
              </w:rPr>
              <w:t>Food</w:t>
            </w:r>
          </w:p>
        </w:tc>
      </w:tr>
      <w:tr w:rsidR="00414768" w14:paraId="4F76B050" w14:textId="77777777" w:rsidTr="009E29F7">
        <w:tc>
          <w:tcPr>
            <w:tcW w:w="10456" w:type="dxa"/>
          </w:tcPr>
          <w:p w14:paraId="4F42C46F" w14:textId="4218B1A7" w:rsidR="00414768" w:rsidRPr="00360F95" w:rsidRDefault="00414768" w:rsidP="00414768">
            <w:pPr>
              <w:rPr>
                <w:sz w:val="24"/>
                <w:szCs w:val="24"/>
              </w:rPr>
            </w:pPr>
            <w:r w:rsidRPr="003F016F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Eating in the field </w:t>
            </w:r>
          </w:p>
        </w:tc>
      </w:tr>
      <w:tr w:rsidR="00414768" w14:paraId="4E561CD3" w14:textId="77777777" w:rsidTr="009E29F7">
        <w:tc>
          <w:tcPr>
            <w:tcW w:w="10456" w:type="dxa"/>
          </w:tcPr>
          <w:p w14:paraId="77F6B3A1" w14:textId="48641C20" w:rsidR="00414768" w:rsidRPr="00360F95" w:rsidRDefault="00414768" w:rsidP="00414768">
            <w:pPr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 w:rsidRPr="00844C4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Planning your trip</w:t>
            </w:r>
          </w:p>
        </w:tc>
      </w:tr>
      <w:tr w:rsidR="00414768" w14:paraId="2E14B070" w14:textId="77777777" w:rsidTr="009E29F7">
        <w:tc>
          <w:tcPr>
            <w:tcW w:w="10456" w:type="dxa"/>
          </w:tcPr>
          <w:p w14:paraId="0EFA2972" w14:textId="4397C3E7" w:rsidR="00414768" w:rsidRPr="00360F95" w:rsidRDefault="00414768" w:rsidP="00414768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844C4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Travel checklist for planning an aeroplane trip 1 </w:t>
            </w:r>
          </w:p>
        </w:tc>
      </w:tr>
      <w:tr w:rsidR="00414768" w14:paraId="577D67F2" w14:textId="77777777" w:rsidTr="009E29F7">
        <w:tc>
          <w:tcPr>
            <w:tcW w:w="10456" w:type="dxa"/>
          </w:tcPr>
          <w:p w14:paraId="1EE8792D" w14:textId="30434B50" w:rsidR="00414768" w:rsidRPr="00360F95" w:rsidRDefault="00414768" w:rsidP="00414768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844C4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Travel checklist for planning an aeroplane trip 2</w:t>
            </w:r>
          </w:p>
        </w:tc>
      </w:tr>
      <w:tr w:rsidR="00414768" w14:paraId="5956C8C3" w14:textId="77777777" w:rsidTr="009E29F7">
        <w:tc>
          <w:tcPr>
            <w:tcW w:w="10456" w:type="dxa"/>
          </w:tcPr>
          <w:p w14:paraId="68C143E6" w14:textId="20AD001A" w:rsidR="00414768" w:rsidRPr="00360F95" w:rsidRDefault="00414768" w:rsidP="00414768">
            <w:pPr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 w:rsidRPr="00167BEC">
              <w:rPr>
                <w:b/>
                <w:bCs/>
                <w:color w:val="EE0000"/>
                <w:sz w:val="24"/>
                <w:szCs w:val="24"/>
              </w:rPr>
              <w:t>Travel Checklist for a plane trip</w:t>
            </w:r>
          </w:p>
        </w:tc>
      </w:tr>
      <w:tr w:rsidR="00414768" w14:paraId="48890E97" w14:textId="77777777" w:rsidTr="009E29F7">
        <w:tc>
          <w:tcPr>
            <w:tcW w:w="10456" w:type="dxa"/>
          </w:tcPr>
          <w:p w14:paraId="2A16D228" w14:textId="27E9963A" w:rsidR="00414768" w:rsidRPr="00886279" w:rsidRDefault="00414768" w:rsidP="00414768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886279">
              <w:rPr>
                <w:b/>
                <w:bCs/>
                <w:color w:val="0070C0"/>
                <w:sz w:val="24"/>
                <w:szCs w:val="24"/>
              </w:rPr>
              <w:t>Travel Checklist for a plane trip 1</w:t>
            </w:r>
          </w:p>
        </w:tc>
      </w:tr>
      <w:tr w:rsidR="00414768" w14:paraId="454F69ED" w14:textId="77777777" w:rsidTr="009E29F7">
        <w:tc>
          <w:tcPr>
            <w:tcW w:w="10456" w:type="dxa"/>
          </w:tcPr>
          <w:p w14:paraId="4F247954" w14:textId="4734EC10" w:rsidR="00414768" w:rsidRPr="00886279" w:rsidRDefault="00414768" w:rsidP="00414768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886279">
              <w:rPr>
                <w:b/>
                <w:bCs/>
                <w:color w:val="0070C0"/>
                <w:sz w:val="24"/>
                <w:szCs w:val="24"/>
              </w:rPr>
              <w:t>Travel Checklist for a plane trip 2</w:t>
            </w:r>
          </w:p>
        </w:tc>
      </w:tr>
      <w:tr w:rsidR="00414768" w14:paraId="4F196ABF" w14:textId="77777777" w:rsidTr="009E29F7">
        <w:tc>
          <w:tcPr>
            <w:tcW w:w="10456" w:type="dxa"/>
          </w:tcPr>
          <w:p w14:paraId="0BAB8BA8" w14:textId="5450F61B" w:rsidR="00414768" w:rsidRPr="00886279" w:rsidRDefault="00414768" w:rsidP="00414768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886279">
              <w:rPr>
                <w:b/>
                <w:bCs/>
                <w:color w:val="0070C0"/>
                <w:sz w:val="24"/>
                <w:szCs w:val="24"/>
              </w:rPr>
              <w:lastRenderedPageBreak/>
              <w:t>Travel Checklist for a plane trip 3</w:t>
            </w:r>
          </w:p>
        </w:tc>
      </w:tr>
      <w:tr w:rsidR="00414768" w14:paraId="7326A78D" w14:textId="77777777" w:rsidTr="009E29F7">
        <w:tc>
          <w:tcPr>
            <w:tcW w:w="10456" w:type="dxa"/>
          </w:tcPr>
          <w:p w14:paraId="15838F8C" w14:textId="40FE50E9" w:rsidR="00414768" w:rsidRPr="00886279" w:rsidRDefault="00414768" w:rsidP="00414768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886279">
              <w:rPr>
                <w:b/>
                <w:bCs/>
                <w:color w:val="0070C0"/>
                <w:sz w:val="24"/>
                <w:szCs w:val="24"/>
              </w:rPr>
              <w:t>Travel Checklist for a plane trip 4</w:t>
            </w:r>
          </w:p>
        </w:tc>
      </w:tr>
      <w:tr w:rsidR="00414768" w14:paraId="579C72FB" w14:textId="77777777" w:rsidTr="009E29F7">
        <w:tc>
          <w:tcPr>
            <w:tcW w:w="10456" w:type="dxa"/>
          </w:tcPr>
          <w:p w14:paraId="12440C66" w14:textId="675E741E" w:rsidR="00414768" w:rsidRPr="00360F95" w:rsidRDefault="00102129" w:rsidP="00102129">
            <w:pPr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 w:rsidRPr="00102129">
              <w:rPr>
                <w:b/>
                <w:bCs/>
                <w:color w:val="EE0000"/>
                <w:sz w:val="24"/>
                <w:szCs w:val="24"/>
              </w:rPr>
              <w:t>Loading a truck</w:t>
            </w:r>
          </w:p>
        </w:tc>
      </w:tr>
      <w:tr w:rsidR="006B79FF" w14:paraId="15B7CDD6" w14:textId="77777777" w:rsidTr="009E29F7">
        <w:tc>
          <w:tcPr>
            <w:tcW w:w="10456" w:type="dxa"/>
          </w:tcPr>
          <w:p w14:paraId="51827B0F" w14:textId="360E8211" w:rsidR="006B79FF" w:rsidRPr="00102129" w:rsidRDefault="00102129" w:rsidP="006B79FF">
            <w:pPr>
              <w:rPr>
                <w:b/>
                <w:bCs/>
                <w:sz w:val="24"/>
                <w:szCs w:val="24"/>
              </w:rPr>
            </w:pPr>
            <w:r w:rsidRPr="00102129">
              <w:rPr>
                <w:b/>
                <w:bCs/>
                <w:color w:val="0070C0"/>
                <w:sz w:val="24"/>
                <w:szCs w:val="24"/>
              </w:rPr>
              <w:t>Truck Loading 1</w:t>
            </w:r>
          </w:p>
        </w:tc>
      </w:tr>
      <w:tr w:rsidR="00FB25DD" w14:paraId="584B240D" w14:textId="77777777" w:rsidTr="009E29F7">
        <w:tc>
          <w:tcPr>
            <w:tcW w:w="10456" w:type="dxa"/>
          </w:tcPr>
          <w:p w14:paraId="53900CE2" w14:textId="77433032" w:rsidR="00FB25DD" w:rsidRPr="00BF0638" w:rsidRDefault="00FB25DD" w:rsidP="00FB25DD">
            <w:pPr>
              <w:rPr>
                <w:b/>
                <w:bCs/>
                <w:color w:val="00B050"/>
                <w:sz w:val="24"/>
                <w:szCs w:val="24"/>
              </w:rPr>
            </w:pPr>
          </w:p>
        </w:tc>
      </w:tr>
      <w:tr w:rsidR="00FB25DD" w14:paraId="37F342E7" w14:textId="77777777" w:rsidTr="009E29F7">
        <w:tc>
          <w:tcPr>
            <w:tcW w:w="10456" w:type="dxa"/>
          </w:tcPr>
          <w:p w14:paraId="49721097" w14:textId="679CF88E" w:rsidR="00FB25DD" w:rsidRPr="00BF0638" w:rsidRDefault="00FB25DD" w:rsidP="00FB25DD">
            <w:pPr>
              <w:rPr>
                <w:b/>
                <w:bCs/>
                <w:color w:val="00B050"/>
                <w:sz w:val="24"/>
                <w:szCs w:val="24"/>
              </w:rPr>
            </w:pPr>
          </w:p>
        </w:tc>
      </w:tr>
      <w:tr w:rsidR="00FB25DD" w14:paraId="066FE995" w14:textId="77777777">
        <w:tc>
          <w:tcPr>
            <w:tcW w:w="10456" w:type="dxa"/>
          </w:tcPr>
          <w:p w14:paraId="74B2B252" w14:textId="0BF84C4F" w:rsidR="00FB25DD" w:rsidRPr="00521A6C" w:rsidRDefault="00FB25DD" w:rsidP="00FB25DD">
            <w:pPr>
              <w:rPr>
                <w:rFonts w:cstheme="minorHAnsi"/>
                <w:b/>
                <w:bCs/>
                <w:color w:val="C00000"/>
                <w:sz w:val="24"/>
                <w:szCs w:val="24"/>
                <w:lang w:val="en-US"/>
              </w:rPr>
            </w:pPr>
          </w:p>
        </w:tc>
      </w:tr>
      <w:tr w:rsidR="00FB25DD" w14:paraId="24930F08" w14:textId="77777777">
        <w:tc>
          <w:tcPr>
            <w:tcW w:w="10456" w:type="dxa"/>
          </w:tcPr>
          <w:p w14:paraId="64798292" w14:textId="4F943BAE" w:rsidR="00FB25DD" w:rsidRPr="00BC7DB4" w:rsidRDefault="00FB25DD" w:rsidP="00FB25D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25DD" w14:paraId="22DE3EA7" w14:textId="77777777">
        <w:tc>
          <w:tcPr>
            <w:tcW w:w="10456" w:type="dxa"/>
          </w:tcPr>
          <w:p w14:paraId="667147D9" w14:textId="04C258E8" w:rsidR="00FB25DD" w:rsidRPr="00BC7DB4" w:rsidRDefault="00FB25DD" w:rsidP="00FB25DD">
            <w:pPr>
              <w:rPr>
                <w:b/>
                <w:bCs/>
                <w:color w:val="00B050"/>
                <w:sz w:val="24"/>
                <w:szCs w:val="24"/>
              </w:rPr>
            </w:pPr>
          </w:p>
        </w:tc>
      </w:tr>
      <w:tr w:rsidR="00FB25DD" w14:paraId="194E24BD" w14:textId="77777777">
        <w:tc>
          <w:tcPr>
            <w:tcW w:w="10456" w:type="dxa"/>
          </w:tcPr>
          <w:p w14:paraId="4B5F124E" w14:textId="664A1B33" w:rsidR="00FB25DD" w:rsidRPr="00BC7DB4" w:rsidRDefault="00FB25DD" w:rsidP="00FB25DD">
            <w:pPr>
              <w:rPr>
                <w:b/>
                <w:bCs/>
                <w:color w:val="00B050"/>
                <w:sz w:val="24"/>
                <w:szCs w:val="24"/>
              </w:rPr>
            </w:pPr>
          </w:p>
        </w:tc>
      </w:tr>
      <w:tr w:rsidR="00FB25DD" w14:paraId="6A6F054A" w14:textId="77777777">
        <w:tc>
          <w:tcPr>
            <w:tcW w:w="10456" w:type="dxa"/>
          </w:tcPr>
          <w:p w14:paraId="7A64070A" w14:textId="44026F89" w:rsidR="00FB25DD" w:rsidRPr="00BC7DB4" w:rsidRDefault="00FB25DD" w:rsidP="00FB25DD">
            <w:pPr>
              <w:rPr>
                <w:b/>
                <w:bCs/>
                <w:color w:val="00B050"/>
                <w:sz w:val="24"/>
                <w:szCs w:val="24"/>
              </w:rPr>
            </w:pPr>
          </w:p>
        </w:tc>
      </w:tr>
      <w:tr w:rsidR="00FB25DD" w14:paraId="1B68DCAB" w14:textId="77777777">
        <w:tc>
          <w:tcPr>
            <w:tcW w:w="10456" w:type="dxa"/>
          </w:tcPr>
          <w:p w14:paraId="455650DC" w14:textId="2C7DA5D9" w:rsidR="00FB25DD" w:rsidRPr="00BC7DB4" w:rsidRDefault="00FB25DD" w:rsidP="00FB25D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25DD" w14:paraId="270DAE9F" w14:textId="77777777">
        <w:tc>
          <w:tcPr>
            <w:tcW w:w="10456" w:type="dxa"/>
          </w:tcPr>
          <w:p w14:paraId="3EA3A56A" w14:textId="6B504FD2" w:rsidR="00FB25DD" w:rsidRPr="00BC7DB4" w:rsidRDefault="00FB25DD" w:rsidP="00FB25DD">
            <w:pPr>
              <w:rPr>
                <w:b/>
                <w:bCs/>
                <w:color w:val="00B050"/>
                <w:sz w:val="24"/>
                <w:szCs w:val="24"/>
              </w:rPr>
            </w:pPr>
          </w:p>
        </w:tc>
      </w:tr>
      <w:tr w:rsidR="00FB25DD" w14:paraId="0D4B79CA" w14:textId="77777777">
        <w:tc>
          <w:tcPr>
            <w:tcW w:w="10456" w:type="dxa"/>
          </w:tcPr>
          <w:p w14:paraId="7DA064E4" w14:textId="03130AE7" w:rsidR="00FB25DD" w:rsidRPr="00BC7DB4" w:rsidRDefault="00FB25DD" w:rsidP="00FB25DD">
            <w:pPr>
              <w:rPr>
                <w:b/>
                <w:bCs/>
                <w:color w:val="00B050"/>
                <w:sz w:val="24"/>
                <w:szCs w:val="24"/>
              </w:rPr>
            </w:pPr>
          </w:p>
        </w:tc>
      </w:tr>
      <w:tr w:rsidR="006B79FF" w14:paraId="2EE57274" w14:textId="77777777">
        <w:tc>
          <w:tcPr>
            <w:tcW w:w="10456" w:type="dxa"/>
          </w:tcPr>
          <w:p w14:paraId="4A9E1DAE" w14:textId="0C7835A5" w:rsidR="006B79FF" w:rsidRPr="00BC7DB4" w:rsidRDefault="006B79FF" w:rsidP="006B79FF">
            <w:pPr>
              <w:rPr>
                <w:b/>
                <w:bCs/>
                <w:color w:val="00B050"/>
                <w:sz w:val="24"/>
                <w:szCs w:val="24"/>
              </w:rPr>
            </w:pPr>
          </w:p>
        </w:tc>
      </w:tr>
      <w:tr w:rsidR="006B79FF" w14:paraId="4F4AA81F" w14:textId="77777777">
        <w:tc>
          <w:tcPr>
            <w:tcW w:w="10456" w:type="dxa"/>
          </w:tcPr>
          <w:p w14:paraId="37A4FB54" w14:textId="7AAEB442" w:rsidR="006B79FF" w:rsidRPr="00BC7DB4" w:rsidRDefault="006B79FF" w:rsidP="006B79FF">
            <w:pPr>
              <w:rPr>
                <w:b/>
                <w:bCs/>
                <w:color w:val="00B050"/>
                <w:sz w:val="24"/>
                <w:szCs w:val="24"/>
              </w:rPr>
            </w:pPr>
          </w:p>
        </w:tc>
      </w:tr>
      <w:tr w:rsidR="006B79FF" w14:paraId="4D031840" w14:textId="77777777">
        <w:tc>
          <w:tcPr>
            <w:tcW w:w="10456" w:type="dxa"/>
          </w:tcPr>
          <w:p w14:paraId="41253F88" w14:textId="1B464675" w:rsidR="006B79FF" w:rsidRPr="00BC7DB4" w:rsidRDefault="006B79FF" w:rsidP="006B79FF">
            <w:pPr>
              <w:rPr>
                <w:b/>
                <w:bCs/>
                <w:color w:val="00B050"/>
                <w:sz w:val="24"/>
                <w:szCs w:val="24"/>
              </w:rPr>
            </w:pPr>
          </w:p>
        </w:tc>
      </w:tr>
      <w:tr w:rsidR="006B79FF" w14:paraId="20F1FA9D" w14:textId="77777777">
        <w:tc>
          <w:tcPr>
            <w:tcW w:w="10456" w:type="dxa"/>
          </w:tcPr>
          <w:p w14:paraId="709BB815" w14:textId="7209C15B" w:rsidR="006B79FF" w:rsidRPr="00BC7DB4" w:rsidRDefault="006B79FF" w:rsidP="006B79FF">
            <w:pPr>
              <w:rPr>
                <w:b/>
                <w:bCs/>
                <w:color w:val="00B050"/>
                <w:sz w:val="24"/>
                <w:szCs w:val="24"/>
              </w:rPr>
            </w:pPr>
          </w:p>
        </w:tc>
      </w:tr>
      <w:tr w:rsidR="006B79FF" w14:paraId="2DF32031" w14:textId="77777777">
        <w:tc>
          <w:tcPr>
            <w:tcW w:w="10456" w:type="dxa"/>
          </w:tcPr>
          <w:p w14:paraId="615250D0" w14:textId="7B4BAB81" w:rsidR="006B79FF" w:rsidRPr="00BC7DB4" w:rsidRDefault="006B79FF" w:rsidP="006B79FF">
            <w:pPr>
              <w:rPr>
                <w:b/>
                <w:bCs/>
                <w:color w:val="00B050"/>
                <w:sz w:val="24"/>
                <w:szCs w:val="24"/>
              </w:rPr>
            </w:pPr>
          </w:p>
        </w:tc>
      </w:tr>
      <w:tr w:rsidR="006B79FF" w14:paraId="77773BCF" w14:textId="77777777">
        <w:tc>
          <w:tcPr>
            <w:tcW w:w="10456" w:type="dxa"/>
          </w:tcPr>
          <w:p w14:paraId="62F1F600" w14:textId="77777777" w:rsidR="006B79FF" w:rsidRDefault="006B79FF" w:rsidP="006B79FF"/>
        </w:tc>
      </w:tr>
      <w:tr w:rsidR="006B79FF" w14:paraId="1825C56B" w14:textId="77777777">
        <w:tc>
          <w:tcPr>
            <w:tcW w:w="10456" w:type="dxa"/>
          </w:tcPr>
          <w:p w14:paraId="57A60BF6" w14:textId="77777777" w:rsidR="006B79FF" w:rsidRDefault="006B79FF" w:rsidP="006B79FF"/>
        </w:tc>
      </w:tr>
      <w:tr w:rsidR="006B79FF" w14:paraId="0C75CBCD" w14:textId="77777777">
        <w:tc>
          <w:tcPr>
            <w:tcW w:w="10456" w:type="dxa"/>
          </w:tcPr>
          <w:p w14:paraId="0F56B54C" w14:textId="77777777" w:rsidR="006B79FF" w:rsidRDefault="006B79FF" w:rsidP="006B79FF"/>
        </w:tc>
      </w:tr>
      <w:tr w:rsidR="006B79FF" w14:paraId="2A8A42C7" w14:textId="77777777">
        <w:tc>
          <w:tcPr>
            <w:tcW w:w="10456" w:type="dxa"/>
          </w:tcPr>
          <w:p w14:paraId="20319E15" w14:textId="77777777" w:rsidR="006B79FF" w:rsidRDefault="006B79FF" w:rsidP="006B79FF"/>
        </w:tc>
      </w:tr>
      <w:tr w:rsidR="006B79FF" w14:paraId="1509E911" w14:textId="77777777">
        <w:tc>
          <w:tcPr>
            <w:tcW w:w="10456" w:type="dxa"/>
          </w:tcPr>
          <w:p w14:paraId="04964CB8" w14:textId="77777777" w:rsidR="006B79FF" w:rsidRDefault="006B79FF" w:rsidP="006B79FF"/>
        </w:tc>
      </w:tr>
      <w:tr w:rsidR="006B79FF" w14:paraId="0298E974" w14:textId="77777777">
        <w:tc>
          <w:tcPr>
            <w:tcW w:w="10456" w:type="dxa"/>
          </w:tcPr>
          <w:p w14:paraId="609D036A" w14:textId="77777777" w:rsidR="006B79FF" w:rsidRDefault="006B79FF" w:rsidP="006B79FF"/>
        </w:tc>
      </w:tr>
      <w:tr w:rsidR="006B79FF" w14:paraId="73926728" w14:textId="77777777">
        <w:tc>
          <w:tcPr>
            <w:tcW w:w="10456" w:type="dxa"/>
          </w:tcPr>
          <w:p w14:paraId="33663880" w14:textId="77777777" w:rsidR="006B79FF" w:rsidRDefault="006B79FF" w:rsidP="006B79FF"/>
        </w:tc>
      </w:tr>
      <w:tr w:rsidR="006B79FF" w14:paraId="1B2577A0" w14:textId="77777777">
        <w:tc>
          <w:tcPr>
            <w:tcW w:w="10456" w:type="dxa"/>
          </w:tcPr>
          <w:p w14:paraId="6BD3104E" w14:textId="77777777" w:rsidR="006B79FF" w:rsidRDefault="006B79FF" w:rsidP="006B79FF"/>
        </w:tc>
      </w:tr>
      <w:tr w:rsidR="006B79FF" w14:paraId="0B99462B" w14:textId="77777777">
        <w:tc>
          <w:tcPr>
            <w:tcW w:w="10456" w:type="dxa"/>
          </w:tcPr>
          <w:p w14:paraId="2C67223D" w14:textId="77777777" w:rsidR="006B79FF" w:rsidRDefault="006B79FF" w:rsidP="006B79FF"/>
        </w:tc>
      </w:tr>
      <w:tr w:rsidR="006B79FF" w14:paraId="53F96357" w14:textId="77777777">
        <w:tc>
          <w:tcPr>
            <w:tcW w:w="10456" w:type="dxa"/>
          </w:tcPr>
          <w:p w14:paraId="49BC32E5" w14:textId="77777777" w:rsidR="006B79FF" w:rsidRDefault="006B79FF" w:rsidP="006B79FF"/>
        </w:tc>
      </w:tr>
      <w:tr w:rsidR="006B79FF" w14:paraId="3001FB7C" w14:textId="77777777">
        <w:tc>
          <w:tcPr>
            <w:tcW w:w="10456" w:type="dxa"/>
          </w:tcPr>
          <w:p w14:paraId="37E03946" w14:textId="77777777" w:rsidR="006B79FF" w:rsidRDefault="006B79FF" w:rsidP="006B79FF"/>
        </w:tc>
      </w:tr>
      <w:tr w:rsidR="006B79FF" w14:paraId="55E63387" w14:textId="77777777">
        <w:tc>
          <w:tcPr>
            <w:tcW w:w="10456" w:type="dxa"/>
          </w:tcPr>
          <w:p w14:paraId="0D5D788B" w14:textId="77777777" w:rsidR="006B79FF" w:rsidRDefault="006B79FF" w:rsidP="006B79FF"/>
        </w:tc>
      </w:tr>
      <w:tr w:rsidR="006B79FF" w14:paraId="2FAF2889" w14:textId="77777777">
        <w:tc>
          <w:tcPr>
            <w:tcW w:w="10456" w:type="dxa"/>
          </w:tcPr>
          <w:p w14:paraId="52AF71D7" w14:textId="77777777" w:rsidR="006B79FF" w:rsidRDefault="006B79FF" w:rsidP="006B79FF"/>
        </w:tc>
      </w:tr>
      <w:tr w:rsidR="006B79FF" w14:paraId="1464005C" w14:textId="77777777">
        <w:tc>
          <w:tcPr>
            <w:tcW w:w="10456" w:type="dxa"/>
          </w:tcPr>
          <w:p w14:paraId="03EF74E4" w14:textId="77777777" w:rsidR="006B79FF" w:rsidRDefault="006B79FF" w:rsidP="006B79FF"/>
        </w:tc>
      </w:tr>
      <w:tr w:rsidR="006B79FF" w14:paraId="167811DB" w14:textId="77777777">
        <w:tc>
          <w:tcPr>
            <w:tcW w:w="10456" w:type="dxa"/>
          </w:tcPr>
          <w:p w14:paraId="391930F6" w14:textId="77777777" w:rsidR="006B79FF" w:rsidRDefault="006B79FF" w:rsidP="006B79FF"/>
        </w:tc>
      </w:tr>
      <w:tr w:rsidR="006B79FF" w14:paraId="45E11DD9" w14:textId="77777777">
        <w:tc>
          <w:tcPr>
            <w:tcW w:w="10456" w:type="dxa"/>
          </w:tcPr>
          <w:p w14:paraId="344493A6" w14:textId="77777777" w:rsidR="006B79FF" w:rsidRDefault="006B79FF" w:rsidP="006B79FF"/>
        </w:tc>
      </w:tr>
      <w:tr w:rsidR="006B79FF" w14:paraId="11D90067" w14:textId="77777777">
        <w:tc>
          <w:tcPr>
            <w:tcW w:w="10456" w:type="dxa"/>
          </w:tcPr>
          <w:p w14:paraId="6890B0BC" w14:textId="77777777" w:rsidR="006B79FF" w:rsidRDefault="006B79FF" w:rsidP="006B79FF"/>
        </w:tc>
      </w:tr>
      <w:tr w:rsidR="006B79FF" w14:paraId="76654E0F" w14:textId="77777777">
        <w:tc>
          <w:tcPr>
            <w:tcW w:w="10456" w:type="dxa"/>
          </w:tcPr>
          <w:p w14:paraId="5DB15060" w14:textId="77777777" w:rsidR="006B79FF" w:rsidRDefault="006B79FF" w:rsidP="006B79FF"/>
        </w:tc>
      </w:tr>
      <w:tr w:rsidR="006B79FF" w14:paraId="544956D3" w14:textId="77777777">
        <w:tc>
          <w:tcPr>
            <w:tcW w:w="10456" w:type="dxa"/>
          </w:tcPr>
          <w:p w14:paraId="257D5597" w14:textId="77777777" w:rsidR="006B79FF" w:rsidRDefault="006B79FF" w:rsidP="006B79FF"/>
        </w:tc>
      </w:tr>
      <w:tr w:rsidR="006B79FF" w14:paraId="6094B8E5" w14:textId="77777777">
        <w:tc>
          <w:tcPr>
            <w:tcW w:w="10456" w:type="dxa"/>
          </w:tcPr>
          <w:p w14:paraId="100D12BE" w14:textId="77777777" w:rsidR="006B79FF" w:rsidRDefault="006B79FF" w:rsidP="006B79FF"/>
        </w:tc>
      </w:tr>
      <w:tr w:rsidR="006B79FF" w14:paraId="3CB2D297" w14:textId="77777777">
        <w:tc>
          <w:tcPr>
            <w:tcW w:w="10456" w:type="dxa"/>
          </w:tcPr>
          <w:p w14:paraId="67A193DF" w14:textId="77777777" w:rsidR="006B79FF" w:rsidRDefault="006B79FF" w:rsidP="006B79FF"/>
        </w:tc>
      </w:tr>
      <w:tr w:rsidR="006B79FF" w14:paraId="21B8DFB1" w14:textId="77777777">
        <w:tc>
          <w:tcPr>
            <w:tcW w:w="10456" w:type="dxa"/>
          </w:tcPr>
          <w:p w14:paraId="14D74684" w14:textId="77777777" w:rsidR="006B79FF" w:rsidRDefault="006B79FF" w:rsidP="006B79FF"/>
        </w:tc>
      </w:tr>
      <w:tr w:rsidR="006B79FF" w14:paraId="56110063" w14:textId="77777777">
        <w:tc>
          <w:tcPr>
            <w:tcW w:w="10456" w:type="dxa"/>
          </w:tcPr>
          <w:p w14:paraId="23AA4475" w14:textId="77777777" w:rsidR="006B79FF" w:rsidRDefault="006B79FF" w:rsidP="006B79FF"/>
        </w:tc>
      </w:tr>
      <w:tr w:rsidR="006B79FF" w14:paraId="22279FE9" w14:textId="77777777">
        <w:tc>
          <w:tcPr>
            <w:tcW w:w="10456" w:type="dxa"/>
          </w:tcPr>
          <w:p w14:paraId="33CEDE01" w14:textId="77777777" w:rsidR="006B79FF" w:rsidRDefault="006B79FF" w:rsidP="006B79FF"/>
        </w:tc>
      </w:tr>
      <w:tr w:rsidR="006B79FF" w14:paraId="529DC995" w14:textId="77777777">
        <w:tc>
          <w:tcPr>
            <w:tcW w:w="10456" w:type="dxa"/>
          </w:tcPr>
          <w:p w14:paraId="425BB0E3" w14:textId="77777777" w:rsidR="006B79FF" w:rsidRDefault="006B79FF" w:rsidP="006B79FF"/>
        </w:tc>
      </w:tr>
      <w:tr w:rsidR="006B79FF" w14:paraId="1EF1765A" w14:textId="77777777">
        <w:tc>
          <w:tcPr>
            <w:tcW w:w="10456" w:type="dxa"/>
          </w:tcPr>
          <w:p w14:paraId="03E90F02" w14:textId="77777777" w:rsidR="006B79FF" w:rsidRDefault="006B79FF" w:rsidP="006B79FF"/>
        </w:tc>
      </w:tr>
      <w:tr w:rsidR="006B79FF" w14:paraId="01464423" w14:textId="77777777">
        <w:tc>
          <w:tcPr>
            <w:tcW w:w="10456" w:type="dxa"/>
          </w:tcPr>
          <w:p w14:paraId="72CEC41B" w14:textId="77777777" w:rsidR="006B79FF" w:rsidRDefault="006B79FF" w:rsidP="006B79FF"/>
        </w:tc>
      </w:tr>
      <w:tr w:rsidR="006B79FF" w14:paraId="36F9EE22" w14:textId="77777777">
        <w:tc>
          <w:tcPr>
            <w:tcW w:w="10456" w:type="dxa"/>
          </w:tcPr>
          <w:p w14:paraId="35A285F6" w14:textId="77777777" w:rsidR="006B79FF" w:rsidRDefault="006B79FF" w:rsidP="006B79FF"/>
        </w:tc>
      </w:tr>
      <w:tr w:rsidR="006B79FF" w14:paraId="036AC614" w14:textId="77777777">
        <w:tc>
          <w:tcPr>
            <w:tcW w:w="10456" w:type="dxa"/>
          </w:tcPr>
          <w:p w14:paraId="59072D89" w14:textId="77777777" w:rsidR="006B79FF" w:rsidRDefault="006B79FF" w:rsidP="006B79FF"/>
        </w:tc>
      </w:tr>
    </w:tbl>
    <w:p w14:paraId="358E8219" w14:textId="77777777" w:rsidR="000A0934" w:rsidRDefault="000A0934" w:rsidP="00CC557B"/>
    <w:sectPr w:rsidR="000A0934" w:rsidSect="00A754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F8EF1" w14:textId="77777777" w:rsidR="00980F19" w:rsidRDefault="00980F19" w:rsidP="009A1D10">
      <w:pPr>
        <w:spacing w:after="0" w:line="240" w:lineRule="auto"/>
      </w:pPr>
      <w:r>
        <w:separator/>
      </w:r>
    </w:p>
  </w:endnote>
  <w:endnote w:type="continuationSeparator" w:id="0">
    <w:p w14:paraId="14582E60" w14:textId="77777777" w:rsidR="00980F19" w:rsidRDefault="00980F19" w:rsidP="009A1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A5A16" w14:textId="77777777" w:rsidR="009A1D10" w:rsidRDefault="009A1D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36903" w14:textId="2CB8C419" w:rsidR="009A1D10" w:rsidRDefault="00293BCA">
    <w:pPr>
      <w:pStyle w:val="Footer"/>
    </w:pPr>
    <w:r>
      <w:fldChar w:fldCharType="begin"/>
    </w:r>
    <w:r>
      <w:instrText xml:space="preserve"> DATE \@ "dddd, dd MMMM yyyy" </w:instrText>
    </w:r>
    <w:r>
      <w:fldChar w:fldCharType="separate"/>
    </w:r>
    <w:r w:rsidR="008D0644">
      <w:rPr>
        <w:noProof/>
      </w:rPr>
      <w:t>Saturday, 07 March 2026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4C403" w14:textId="77777777" w:rsidR="009A1D10" w:rsidRDefault="009A1D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47FB7" w14:textId="77777777" w:rsidR="00980F19" w:rsidRDefault="00980F19" w:rsidP="009A1D10">
      <w:pPr>
        <w:spacing w:after="0" w:line="240" w:lineRule="auto"/>
      </w:pPr>
      <w:r>
        <w:separator/>
      </w:r>
    </w:p>
  </w:footnote>
  <w:footnote w:type="continuationSeparator" w:id="0">
    <w:p w14:paraId="0057B4A0" w14:textId="77777777" w:rsidR="00980F19" w:rsidRDefault="00980F19" w:rsidP="009A1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C2585" w14:textId="77777777" w:rsidR="009A1D10" w:rsidRDefault="009A1D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E81FD" w14:textId="77777777" w:rsidR="009A1D10" w:rsidRDefault="009A1D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3421" w14:textId="77777777" w:rsidR="009A1D10" w:rsidRDefault="009A1D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F4"/>
    <w:rsid w:val="00002F9A"/>
    <w:rsid w:val="00004DA7"/>
    <w:rsid w:val="000123D6"/>
    <w:rsid w:val="000140E9"/>
    <w:rsid w:val="00014D11"/>
    <w:rsid w:val="0001510A"/>
    <w:rsid w:val="000157DD"/>
    <w:rsid w:val="0002046A"/>
    <w:rsid w:val="000216A4"/>
    <w:rsid w:val="00022618"/>
    <w:rsid w:val="00023E9F"/>
    <w:rsid w:val="000248D4"/>
    <w:rsid w:val="000302D6"/>
    <w:rsid w:val="00034C1C"/>
    <w:rsid w:val="00034C35"/>
    <w:rsid w:val="00035B5D"/>
    <w:rsid w:val="0003653B"/>
    <w:rsid w:val="00044D10"/>
    <w:rsid w:val="000475F4"/>
    <w:rsid w:val="000477B5"/>
    <w:rsid w:val="000502EB"/>
    <w:rsid w:val="00053CE3"/>
    <w:rsid w:val="00061983"/>
    <w:rsid w:val="00063D36"/>
    <w:rsid w:val="000660EC"/>
    <w:rsid w:val="00071488"/>
    <w:rsid w:val="00071910"/>
    <w:rsid w:val="00074B4A"/>
    <w:rsid w:val="0007610C"/>
    <w:rsid w:val="00081C76"/>
    <w:rsid w:val="000825B9"/>
    <w:rsid w:val="0008736D"/>
    <w:rsid w:val="00087492"/>
    <w:rsid w:val="00091F0C"/>
    <w:rsid w:val="0009219A"/>
    <w:rsid w:val="00096050"/>
    <w:rsid w:val="00096641"/>
    <w:rsid w:val="000A0934"/>
    <w:rsid w:val="000A1BB5"/>
    <w:rsid w:val="000B11F4"/>
    <w:rsid w:val="000B13FF"/>
    <w:rsid w:val="000B2167"/>
    <w:rsid w:val="000B5279"/>
    <w:rsid w:val="000B7234"/>
    <w:rsid w:val="000B734E"/>
    <w:rsid w:val="000C033A"/>
    <w:rsid w:val="000C121C"/>
    <w:rsid w:val="000C33F0"/>
    <w:rsid w:val="000D31A7"/>
    <w:rsid w:val="000D3EC9"/>
    <w:rsid w:val="000D48BA"/>
    <w:rsid w:val="000E4FA7"/>
    <w:rsid w:val="000F5D1B"/>
    <w:rsid w:val="000F5FB9"/>
    <w:rsid w:val="00102129"/>
    <w:rsid w:val="001027A2"/>
    <w:rsid w:val="00103B0E"/>
    <w:rsid w:val="00104340"/>
    <w:rsid w:val="0010613E"/>
    <w:rsid w:val="00112E0F"/>
    <w:rsid w:val="00113774"/>
    <w:rsid w:val="001137A0"/>
    <w:rsid w:val="001141FD"/>
    <w:rsid w:val="00114D60"/>
    <w:rsid w:val="00117DE7"/>
    <w:rsid w:val="00121DBF"/>
    <w:rsid w:val="001257A6"/>
    <w:rsid w:val="00130A63"/>
    <w:rsid w:val="00134E12"/>
    <w:rsid w:val="00136DCE"/>
    <w:rsid w:val="00137DB2"/>
    <w:rsid w:val="00143830"/>
    <w:rsid w:val="001445BB"/>
    <w:rsid w:val="001470D7"/>
    <w:rsid w:val="00154BE3"/>
    <w:rsid w:val="00164184"/>
    <w:rsid w:val="00167BEC"/>
    <w:rsid w:val="00173911"/>
    <w:rsid w:val="001809C9"/>
    <w:rsid w:val="0018402D"/>
    <w:rsid w:val="00187682"/>
    <w:rsid w:val="001903D2"/>
    <w:rsid w:val="0019194D"/>
    <w:rsid w:val="00191F2D"/>
    <w:rsid w:val="00193CDB"/>
    <w:rsid w:val="001A0E18"/>
    <w:rsid w:val="001A305F"/>
    <w:rsid w:val="001B1E2E"/>
    <w:rsid w:val="001B4007"/>
    <w:rsid w:val="001B5F77"/>
    <w:rsid w:val="001C0D5B"/>
    <w:rsid w:val="001C2E64"/>
    <w:rsid w:val="001C68C3"/>
    <w:rsid w:val="001C6DB8"/>
    <w:rsid w:val="001C6F9F"/>
    <w:rsid w:val="001C772C"/>
    <w:rsid w:val="001D0A9A"/>
    <w:rsid w:val="001D306C"/>
    <w:rsid w:val="001D4E51"/>
    <w:rsid w:val="001D7974"/>
    <w:rsid w:val="001E58C1"/>
    <w:rsid w:val="001F0D9E"/>
    <w:rsid w:val="001F158B"/>
    <w:rsid w:val="001F2935"/>
    <w:rsid w:val="001F7E87"/>
    <w:rsid w:val="002008AD"/>
    <w:rsid w:val="00203397"/>
    <w:rsid w:val="00211730"/>
    <w:rsid w:val="00213F0D"/>
    <w:rsid w:val="00220288"/>
    <w:rsid w:val="002203BC"/>
    <w:rsid w:val="002242C5"/>
    <w:rsid w:val="00224C42"/>
    <w:rsid w:val="00227EBD"/>
    <w:rsid w:val="002308AC"/>
    <w:rsid w:val="002330BF"/>
    <w:rsid w:val="00233A87"/>
    <w:rsid w:val="002369D7"/>
    <w:rsid w:val="0023720F"/>
    <w:rsid w:val="002416AF"/>
    <w:rsid w:val="0024303E"/>
    <w:rsid w:val="002437C2"/>
    <w:rsid w:val="00246A00"/>
    <w:rsid w:val="00252F14"/>
    <w:rsid w:val="00254270"/>
    <w:rsid w:val="00256488"/>
    <w:rsid w:val="002567BA"/>
    <w:rsid w:val="00260CC3"/>
    <w:rsid w:val="00261917"/>
    <w:rsid w:val="00261ED8"/>
    <w:rsid w:val="002657BD"/>
    <w:rsid w:val="002670BA"/>
    <w:rsid w:val="002712E0"/>
    <w:rsid w:val="002718BF"/>
    <w:rsid w:val="0028152E"/>
    <w:rsid w:val="002816E8"/>
    <w:rsid w:val="0028269C"/>
    <w:rsid w:val="00290B20"/>
    <w:rsid w:val="0029220C"/>
    <w:rsid w:val="00293BCA"/>
    <w:rsid w:val="002960F3"/>
    <w:rsid w:val="0029713D"/>
    <w:rsid w:val="00297F27"/>
    <w:rsid w:val="002A5DDD"/>
    <w:rsid w:val="002A718B"/>
    <w:rsid w:val="002B20D5"/>
    <w:rsid w:val="002B4759"/>
    <w:rsid w:val="002B5FE6"/>
    <w:rsid w:val="002C0E9D"/>
    <w:rsid w:val="002C3072"/>
    <w:rsid w:val="002C35F4"/>
    <w:rsid w:val="002C553D"/>
    <w:rsid w:val="002C5B6C"/>
    <w:rsid w:val="002C61F1"/>
    <w:rsid w:val="002C69F3"/>
    <w:rsid w:val="002D1025"/>
    <w:rsid w:val="002D5B45"/>
    <w:rsid w:val="002D64E1"/>
    <w:rsid w:val="002D75F2"/>
    <w:rsid w:val="002E0EE2"/>
    <w:rsid w:val="002E3613"/>
    <w:rsid w:val="002E530E"/>
    <w:rsid w:val="002F2D12"/>
    <w:rsid w:val="002F2DFC"/>
    <w:rsid w:val="002F6627"/>
    <w:rsid w:val="0030261E"/>
    <w:rsid w:val="003038E1"/>
    <w:rsid w:val="00304FB6"/>
    <w:rsid w:val="003053E4"/>
    <w:rsid w:val="00312563"/>
    <w:rsid w:val="0031338C"/>
    <w:rsid w:val="0031368C"/>
    <w:rsid w:val="00313DE9"/>
    <w:rsid w:val="0031627B"/>
    <w:rsid w:val="00321C95"/>
    <w:rsid w:val="003220FA"/>
    <w:rsid w:val="0032498B"/>
    <w:rsid w:val="00324997"/>
    <w:rsid w:val="00324DF1"/>
    <w:rsid w:val="003257BF"/>
    <w:rsid w:val="003351A6"/>
    <w:rsid w:val="003353F9"/>
    <w:rsid w:val="003367EE"/>
    <w:rsid w:val="00341818"/>
    <w:rsid w:val="00345E0D"/>
    <w:rsid w:val="00352F02"/>
    <w:rsid w:val="00354D3D"/>
    <w:rsid w:val="00360F95"/>
    <w:rsid w:val="00365A26"/>
    <w:rsid w:val="0036671C"/>
    <w:rsid w:val="0036761E"/>
    <w:rsid w:val="00371FED"/>
    <w:rsid w:val="003736B5"/>
    <w:rsid w:val="00375246"/>
    <w:rsid w:val="003829AC"/>
    <w:rsid w:val="003847D0"/>
    <w:rsid w:val="003874C3"/>
    <w:rsid w:val="00392621"/>
    <w:rsid w:val="003936EC"/>
    <w:rsid w:val="00393B4B"/>
    <w:rsid w:val="00393F54"/>
    <w:rsid w:val="003A0C10"/>
    <w:rsid w:val="003A1538"/>
    <w:rsid w:val="003A27F7"/>
    <w:rsid w:val="003A4156"/>
    <w:rsid w:val="003A4D1A"/>
    <w:rsid w:val="003A4F2F"/>
    <w:rsid w:val="003A623B"/>
    <w:rsid w:val="003B01DA"/>
    <w:rsid w:val="003B1757"/>
    <w:rsid w:val="003B3558"/>
    <w:rsid w:val="003C5137"/>
    <w:rsid w:val="003D02A5"/>
    <w:rsid w:val="003D06CC"/>
    <w:rsid w:val="003D66CC"/>
    <w:rsid w:val="003E0732"/>
    <w:rsid w:val="003E5751"/>
    <w:rsid w:val="003E7D38"/>
    <w:rsid w:val="003F016F"/>
    <w:rsid w:val="003F20D2"/>
    <w:rsid w:val="003F2170"/>
    <w:rsid w:val="003F2237"/>
    <w:rsid w:val="003F36F9"/>
    <w:rsid w:val="003F3B75"/>
    <w:rsid w:val="003F6D57"/>
    <w:rsid w:val="00402369"/>
    <w:rsid w:val="00410E54"/>
    <w:rsid w:val="00411CA5"/>
    <w:rsid w:val="00412DA7"/>
    <w:rsid w:val="00413143"/>
    <w:rsid w:val="00414768"/>
    <w:rsid w:val="004263B1"/>
    <w:rsid w:val="0042744A"/>
    <w:rsid w:val="004405AD"/>
    <w:rsid w:val="004478D5"/>
    <w:rsid w:val="004605B6"/>
    <w:rsid w:val="00461EB0"/>
    <w:rsid w:val="00464DCD"/>
    <w:rsid w:val="00464EF8"/>
    <w:rsid w:val="00465394"/>
    <w:rsid w:val="004656B7"/>
    <w:rsid w:val="0046722E"/>
    <w:rsid w:val="004718A2"/>
    <w:rsid w:val="0047744D"/>
    <w:rsid w:val="0047765D"/>
    <w:rsid w:val="004813EA"/>
    <w:rsid w:val="00484453"/>
    <w:rsid w:val="00493701"/>
    <w:rsid w:val="004968CD"/>
    <w:rsid w:val="00496AD7"/>
    <w:rsid w:val="00497815"/>
    <w:rsid w:val="004A3908"/>
    <w:rsid w:val="004A4163"/>
    <w:rsid w:val="004A75D3"/>
    <w:rsid w:val="004B2DFB"/>
    <w:rsid w:val="004B310F"/>
    <w:rsid w:val="004B3AC8"/>
    <w:rsid w:val="004B42EF"/>
    <w:rsid w:val="004B4BED"/>
    <w:rsid w:val="004C08A0"/>
    <w:rsid w:val="004C25B9"/>
    <w:rsid w:val="004C2AC2"/>
    <w:rsid w:val="004C2AF1"/>
    <w:rsid w:val="004C50C9"/>
    <w:rsid w:val="004C5288"/>
    <w:rsid w:val="004C700A"/>
    <w:rsid w:val="004C7BC8"/>
    <w:rsid w:val="004C7E1D"/>
    <w:rsid w:val="004D073F"/>
    <w:rsid w:val="004D3BE4"/>
    <w:rsid w:val="004D62E6"/>
    <w:rsid w:val="004D6FC7"/>
    <w:rsid w:val="004E3A1B"/>
    <w:rsid w:val="004E3FCD"/>
    <w:rsid w:val="004E4A7E"/>
    <w:rsid w:val="004E5FDA"/>
    <w:rsid w:val="004E61DC"/>
    <w:rsid w:val="004E76B7"/>
    <w:rsid w:val="004F1AA8"/>
    <w:rsid w:val="004F384C"/>
    <w:rsid w:val="00500EA2"/>
    <w:rsid w:val="00503708"/>
    <w:rsid w:val="00507280"/>
    <w:rsid w:val="00510850"/>
    <w:rsid w:val="00516049"/>
    <w:rsid w:val="005172E1"/>
    <w:rsid w:val="00517994"/>
    <w:rsid w:val="00521A6C"/>
    <w:rsid w:val="0052635C"/>
    <w:rsid w:val="005321E2"/>
    <w:rsid w:val="0053612C"/>
    <w:rsid w:val="00537B88"/>
    <w:rsid w:val="00543DD7"/>
    <w:rsid w:val="005509C3"/>
    <w:rsid w:val="00552574"/>
    <w:rsid w:val="005540BD"/>
    <w:rsid w:val="00554222"/>
    <w:rsid w:val="00560E00"/>
    <w:rsid w:val="00563511"/>
    <w:rsid w:val="00563DC4"/>
    <w:rsid w:val="005659C6"/>
    <w:rsid w:val="005709C1"/>
    <w:rsid w:val="005768F0"/>
    <w:rsid w:val="00584A38"/>
    <w:rsid w:val="0058555C"/>
    <w:rsid w:val="00593D76"/>
    <w:rsid w:val="005967DA"/>
    <w:rsid w:val="00597AD1"/>
    <w:rsid w:val="005A3ACC"/>
    <w:rsid w:val="005A6DE3"/>
    <w:rsid w:val="005B0074"/>
    <w:rsid w:val="005B0524"/>
    <w:rsid w:val="005B37F5"/>
    <w:rsid w:val="005B5B8C"/>
    <w:rsid w:val="005C09BC"/>
    <w:rsid w:val="005C1774"/>
    <w:rsid w:val="005C17DD"/>
    <w:rsid w:val="005C76C7"/>
    <w:rsid w:val="005C7BA4"/>
    <w:rsid w:val="005D2388"/>
    <w:rsid w:val="005D331B"/>
    <w:rsid w:val="005D4A65"/>
    <w:rsid w:val="005E1191"/>
    <w:rsid w:val="005E4085"/>
    <w:rsid w:val="005E4768"/>
    <w:rsid w:val="005E572D"/>
    <w:rsid w:val="005E575E"/>
    <w:rsid w:val="005E6254"/>
    <w:rsid w:val="005E687D"/>
    <w:rsid w:val="005E7B73"/>
    <w:rsid w:val="005F094C"/>
    <w:rsid w:val="005F441A"/>
    <w:rsid w:val="00601568"/>
    <w:rsid w:val="00601FAC"/>
    <w:rsid w:val="00602348"/>
    <w:rsid w:val="00607787"/>
    <w:rsid w:val="00614147"/>
    <w:rsid w:val="0063393C"/>
    <w:rsid w:val="006346B9"/>
    <w:rsid w:val="00635F6F"/>
    <w:rsid w:val="00636007"/>
    <w:rsid w:val="00636C9B"/>
    <w:rsid w:val="0064372E"/>
    <w:rsid w:val="0064477D"/>
    <w:rsid w:val="00646057"/>
    <w:rsid w:val="00646205"/>
    <w:rsid w:val="006509F4"/>
    <w:rsid w:val="00651017"/>
    <w:rsid w:val="006514F5"/>
    <w:rsid w:val="006653C6"/>
    <w:rsid w:val="00666075"/>
    <w:rsid w:val="00673792"/>
    <w:rsid w:val="00674A01"/>
    <w:rsid w:val="00693D79"/>
    <w:rsid w:val="00696505"/>
    <w:rsid w:val="006A3F79"/>
    <w:rsid w:val="006A4CC2"/>
    <w:rsid w:val="006A76A1"/>
    <w:rsid w:val="006B04DE"/>
    <w:rsid w:val="006B2639"/>
    <w:rsid w:val="006B58A5"/>
    <w:rsid w:val="006B79FF"/>
    <w:rsid w:val="006C4652"/>
    <w:rsid w:val="006D0821"/>
    <w:rsid w:val="006D30C8"/>
    <w:rsid w:val="006D6F59"/>
    <w:rsid w:val="006D7908"/>
    <w:rsid w:val="006E291C"/>
    <w:rsid w:val="006E37E0"/>
    <w:rsid w:val="006F3D05"/>
    <w:rsid w:val="006F5625"/>
    <w:rsid w:val="006F72C3"/>
    <w:rsid w:val="00703331"/>
    <w:rsid w:val="00703616"/>
    <w:rsid w:val="007040D0"/>
    <w:rsid w:val="0071198B"/>
    <w:rsid w:val="007220FC"/>
    <w:rsid w:val="00722296"/>
    <w:rsid w:val="007224D7"/>
    <w:rsid w:val="00725BC3"/>
    <w:rsid w:val="0072634B"/>
    <w:rsid w:val="007321C3"/>
    <w:rsid w:val="00734F4D"/>
    <w:rsid w:val="007369B9"/>
    <w:rsid w:val="007374D6"/>
    <w:rsid w:val="00737558"/>
    <w:rsid w:val="00742E38"/>
    <w:rsid w:val="00743E5A"/>
    <w:rsid w:val="00743FD4"/>
    <w:rsid w:val="0074558B"/>
    <w:rsid w:val="007457DB"/>
    <w:rsid w:val="00746371"/>
    <w:rsid w:val="00746DB1"/>
    <w:rsid w:val="007519BC"/>
    <w:rsid w:val="0076341F"/>
    <w:rsid w:val="00767892"/>
    <w:rsid w:val="00773172"/>
    <w:rsid w:val="00773EC5"/>
    <w:rsid w:val="00781DE2"/>
    <w:rsid w:val="007838D6"/>
    <w:rsid w:val="00783B7D"/>
    <w:rsid w:val="00785F4B"/>
    <w:rsid w:val="00787E77"/>
    <w:rsid w:val="007902E7"/>
    <w:rsid w:val="00792097"/>
    <w:rsid w:val="00794838"/>
    <w:rsid w:val="00795A28"/>
    <w:rsid w:val="007A0BC0"/>
    <w:rsid w:val="007A0ED5"/>
    <w:rsid w:val="007A11FC"/>
    <w:rsid w:val="007A3DB6"/>
    <w:rsid w:val="007A5CF7"/>
    <w:rsid w:val="007B02DC"/>
    <w:rsid w:val="007B26F7"/>
    <w:rsid w:val="007B6CB7"/>
    <w:rsid w:val="007C0C7F"/>
    <w:rsid w:val="007C3C8E"/>
    <w:rsid w:val="007C3CBE"/>
    <w:rsid w:val="007C4498"/>
    <w:rsid w:val="007C4825"/>
    <w:rsid w:val="007C53DA"/>
    <w:rsid w:val="007C728F"/>
    <w:rsid w:val="007E0B33"/>
    <w:rsid w:val="007E105C"/>
    <w:rsid w:val="007E1851"/>
    <w:rsid w:val="007E420A"/>
    <w:rsid w:val="007F37D7"/>
    <w:rsid w:val="007F43C8"/>
    <w:rsid w:val="00801EA5"/>
    <w:rsid w:val="008029BB"/>
    <w:rsid w:val="00802DF9"/>
    <w:rsid w:val="008039A5"/>
    <w:rsid w:val="00806973"/>
    <w:rsid w:val="00807094"/>
    <w:rsid w:val="00817B37"/>
    <w:rsid w:val="00822CF1"/>
    <w:rsid w:val="00824319"/>
    <w:rsid w:val="0082588B"/>
    <w:rsid w:val="0084169B"/>
    <w:rsid w:val="00841AD6"/>
    <w:rsid w:val="00841D54"/>
    <w:rsid w:val="008449C4"/>
    <w:rsid w:val="00844C42"/>
    <w:rsid w:val="0085005E"/>
    <w:rsid w:val="0086043B"/>
    <w:rsid w:val="00865E0A"/>
    <w:rsid w:val="008745F5"/>
    <w:rsid w:val="008752B8"/>
    <w:rsid w:val="008753F8"/>
    <w:rsid w:val="00876FD5"/>
    <w:rsid w:val="00886279"/>
    <w:rsid w:val="008953EF"/>
    <w:rsid w:val="008973D9"/>
    <w:rsid w:val="008A0DBA"/>
    <w:rsid w:val="008A18A3"/>
    <w:rsid w:val="008A2AF6"/>
    <w:rsid w:val="008A46E2"/>
    <w:rsid w:val="008A4F3A"/>
    <w:rsid w:val="008A5706"/>
    <w:rsid w:val="008A6EE8"/>
    <w:rsid w:val="008B471D"/>
    <w:rsid w:val="008B68B5"/>
    <w:rsid w:val="008B7A74"/>
    <w:rsid w:val="008C0905"/>
    <w:rsid w:val="008C4389"/>
    <w:rsid w:val="008D0644"/>
    <w:rsid w:val="008D4559"/>
    <w:rsid w:val="008D58E3"/>
    <w:rsid w:val="008D79D1"/>
    <w:rsid w:val="008E1A09"/>
    <w:rsid w:val="008E3EB3"/>
    <w:rsid w:val="008F47F3"/>
    <w:rsid w:val="008F5063"/>
    <w:rsid w:val="008F5A98"/>
    <w:rsid w:val="008F5E19"/>
    <w:rsid w:val="008F6FB3"/>
    <w:rsid w:val="009001E5"/>
    <w:rsid w:val="009056B9"/>
    <w:rsid w:val="00911F20"/>
    <w:rsid w:val="009147B3"/>
    <w:rsid w:val="00926DAE"/>
    <w:rsid w:val="009273B1"/>
    <w:rsid w:val="0093295B"/>
    <w:rsid w:val="00932AFA"/>
    <w:rsid w:val="00934CB1"/>
    <w:rsid w:val="009370E9"/>
    <w:rsid w:val="00940BC2"/>
    <w:rsid w:val="00942B4C"/>
    <w:rsid w:val="009433C9"/>
    <w:rsid w:val="00945DC3"/>
    <w:rsid w:val="00953B5B"/>
    <w:rsid w:val="0095611C"/>
    <w:rsid w:val="00956769"/>
    <w:rsid w:val="00957AE2"/>
    <w:rsid w:val="00960C1C"/>
    <w:rsid w:val="009668D5"/>
    <w:rsid w:val="00967CFE"/>
    <w:rsid w:val="00973AEB"/>
    <w:rsid w:val="00980F19"/>
    <w:rsid w:val="00980F4E"/>
    <w:rsid w:val="00982FC1"/>
    <w:rsid w:val="00983922"/>
    <w:rsid w:val="00983A61"/>
    <w:rsid w:val="00995DF5"/>
    <w:rsid w:val="009964CB"/>
    <w:rsid w:val="009A1D10"/>
    <w:rsid w:val="009A2762"/>
    <w:rsid w:val="009A339D"/>
    <w:rsid w:val="009A4A01"/>
    <w:rsid w:val="009A61C7"/>
    <w:rsid w:val="009A6966"/>
    <w:rsid w:val="009B35EC"/>
    <w:rsid w:val="009C34DB"/>
    <w:rsid w:val="009C45FA"/>
    <w:rsid w:val="009C65DA"/>
    <w:rsid w:val="009D1E9F"/>
    <w:rsid w:val="009D5076"/>
    <w:rsid w:val="009D5FD6"/>
    <w:rsid w:val="009E20AB"/>
    <w:rsid w:val="009E29F7"/>
    <w:rsid w:val="009E36E5"/>
    <w:rsid w:val="009E6B45"/>
    <w:rsid w:val="009F31E0"/>
    <w:rsid w:val="009F3A50"/>
    <w:rsid w:val="009F53B7"/>
    <w:rsid w:val="00A02AEA"/>
    <w:rsid w:val="00A06301"/>
    <w:rsid w:val="00A07ED8"/>
    <w:rsid w:val="00A13203"/>
    <w:rsid w:val="00A228DD"/>
    <w:rsid w:val="00A22C7D"/>
    <w:rsid w:val="00A22E41"/>
    <w:rsid w:val="00A25420"/>
    <w:rsid w:val="00A30548"/>
    <w:rsid w:val="00A3113B"/>
    <w:rsid w:val="00A40E1E"/>
    <w:rsid w:val="00A4158C"/>
    <w:rsid w:val="00A42259"/>
    <w:rsid w:val="00A440DE"/>
    <w:rsid w:val="00A5110E"/>
    <w:rsid w:val="00A52EDD"/>
    <w:rsid w:val="00A55DAF"/>
    <w:rsid w:val="00A57B7E"/>
    <w:rsid w:val="00A63F2C"/>
    <w:rsid w:val="00A656FC"/>
    <w:rsid w:val="00A65AA5"/>
    <w:rsid w:val="00A65DCC"/>
    <w:rsid w:val="00A7064C"/>
    <w:rsid w:val="00A74485"/>
    <w:rsid w:val="00A75491"/>
    <w:rsid w:val="00A824B2"/>
    <w:rsid w:val="00A90520"/>
    <w:rsid w:val="00A96201"/>
    <w:rsid w:val="00A97572"/>
    <w:rsid w:val="00AA17FF"/>
    <w:rsid w:val="00AA2DE0"/>
    <w:rsid w:val="00AA4F17"/>
    <w:rsid w:val="00AA6DC4"/>
    <w:rsid w:val="00AA714B"/>
    <w:rsid w:val="00AA76FC"/>
    <w:rsid w:val="00AA7A51"/>
    <w:rsid w:val="00AB2FAC"/>
    <w:rsid w:val="00AB517B"/>
    <w:rsid w:val="00AB61D6"/>
    <w:rsid w:val="00AC0DA3"/>
    <w:rsid w:val="00AC2A44"/>
    <w:rsid w:val="00AC3C74"/>
    <w:rsid w:val="00AC3D94"/>
    <w:rsid w:val="00AC51E7"/>
    <w:rsid w:val="00AC6AFD"/>
    <w:rsid w:val="00AD4F6C"/>
    <w:rsid w:val="00AD6ADC"/>
    <w:rsid w:val="00AE1C87"/>
    <w:rsid w:val="00AE388F"/>
    <w:rsid w:val="00AE44BC"/>
    <w:rsid w:val="00AF0425"/>
    <w:rsid w:val="00AF21FF"/>
    <w:rsid w:val="00B05905"/>
    <w:rsid w:val="00B20277"/>
    <w:rsid w:val="00B233D4"/>
    <w:rsid w:val="00B25636"/>
    <w:rsid w:val="00B25DAB"/>
    <w:rsid w:val="00B26705"/>
    <w:rsid w:val="00B26D56"/>
    <w:rsid w:val="00B30212"/>
    <w:rsid w:val="00B31845"/>
    <w:rsid w:val="00B32853"/>
    <w:rsid w:val="00B32CAA"/>
    <w:rsid w:val="00B3673B"/>
    <w:rsid w:val="00B3714E"/>
    <w:rsid w:val="00B41DD8"/>
    <w:rsid w:val="00B451CC"/>
    <w:rsid w:val="00B54B15"/>
    <w:rsid w:val="00B54F2F"/>
    <w:rsid w:val="00B5551D"/>
    <w:rsid w:val="00B566C8"/>
    <w:rsid w:val="00B56A2A"/>
    <w:rsid w:val="00B6061C"/>
    <w:rsid w:val="00B63D7C"/>
    <w:rsid w:val="00B70AC2"/>
    <w:rsid w:val="00B72384"/>
    <w:rsid w:val="00B73B9D"/>
    <w:rsid w:val="00B73E2C"/>
    <w:rsid w:val="00B762DA"/>
    <w:rsid w:val="00B763A2"/>
    <w:rsid w:val="00B812E6"/>
    <w:rsid w:val="00B82E2D"/>
    <w:rsid w:val="00B83EDA"/>
    <w:rsid w:val="00B8467C"/>
    <w:rsid w:val="00B87872"/>
    <w:rsid w:val="00BA28A2"/>
    <w:rsid w:val="00BA4EB1"/>
    <w:rsid w:val="00BA7F6F"/>
    <w:rsid w:val="00BB29A3"/>
    <w:rsid w:val="00BB60E4"/>
    <w:rsid w:val="00BB6776"/>
    <w:rsid w:val="00BC023C"/>
    <w:rsid w:val="00BC69A7"/>
    <w:rsid w:val="00BC7DB4"/>
    <w:rsid w:val="00BD447F"/>
    <w:rsid w:val="00BD7A30"/>
    <w:rsid w:val="00BE2285"/>
    <w:rsid w:val="00BE4C92"/>
    <w:rsid w:val="00BE7656"/>
    <w:rsid w:val="00BE7A6C"/>
    <w:rsid w:val="00BF0638"/>
    <w:rsid w:val="00BF0FE2"/>
    <w:rsid w:val="00BF5604"/>
    <w:rsid w:val="00BF6211"/>
    <w:rsid w:val="00C009ED"/>
    <w:rsid w:val="00C034FF"/>
    <w:rsid w:val="00C03BAF"/>
    <w:rsid w:val="00C06CAB"/>
    <w:rsid w:val="00C10FCC"/>
    <w:rsid w:val="00C1200B"/>
    <w:rsid w:val="00C12165"/>
    <w:rsid w:val="00C131EF"/>
    <w:rsid w:val="00C2253F"/>
    <w:rsid w:val="00C229D4"/>
    <w:rsid w:val="00C27865"/>
    <w:rsid w:val="00C31112"/>
    <w:rsid w:val="00C455AC"/>
    <w:rsid w:val="00C46A87"/>
    <w:rsid w:val="00C50B36"/>
    <w:rsid w:val="00C557B5"/>
    <w:rsid w:val="00C5696C"/>
    <w:rsid w:val="00C626C5"/>
    <w:rsid w:val="00C63774"/>
    <w:rsid w:val="00C63B96"/>
    <w:rsid w:val="00C70858"/>
    <w:rsid w:val="00C71198"/>
    <w:rsid w:val="00C7318F"/>
    <w:rsid w:val="00C73A83"/>
    <w:rsid w:val="00C84C01"/>
    <w:rsid w:val="00C85D50"/>
    <w:rsid w:val="00C861F2"/>
    <w:rsid w:val="00C8714B"/>
    <w:rsid w:val="00C875DF"/>
    <w:rsid w:val="00C9070C"/>
    <w:rsid w:val="00C91F8B"/>
    <w:rsid w:val="00C949F1"/>
    <w:rsid w:val="00C95054"/>
    <w:rsid w:val="00CA1C9F"/>
    <w:rsid w:val="00CA22D5"/>
    <w:rsid w:val="00CA39B4"/>
    <w:rsid w:val="00CA3A13"/>
    <w:rsid w:val="00CA662D"/>
    <w:rsid w:val="00CA6DCF"/>
    <w:rsid w:val="00CB5028"/>
    <w:rsid w:val="00CB6F82"/>
    <w:rsid w:val="00CC1548"/>
    <w:rsid w:val="00CC42B5"/>
    <w:rsid w:val="00CC557B"/>
    <w:rsid w:val="00CD16D1"/>
    <w:rsid w:val="00CD3BCC"/>
    <w:rsid w:val="00CD7B87"/>
    <w:rsid w:val="00CE642D"/>
    <w:rsid w:val="00CF07EA"/>
    <w:rsid w:val="00CF11CC"/>
    <w:rsid w:val="00CF279D"/>
    <w:rsid w:val="00CF6321"/>
    <w:rsid w:val="00CF7DC5"/>
    <w:rsid w:val="00D014B3"/>
    <w:rsid w:val="00D02D4A"/>
    <w:rsid w:val="00D063E9"/>
    <w:rsid w:val="00D07C63"/>
    <w:rsid w:val="00D11B07"/>
    <w:rsid w:val="00D150EA"/>
    <w:rsid w:val="00D15AF0"/>
    <w:rsid w:val="00D16A66"/>
    <w:rsid w:val="00D179BA"/>
    <w:rsid w:val="00D20F36"/>
    <w:rsid w:val="00D21ECF"/>
    <w:rsid w:val="00D3182D"/>
    <w:rsid w:val="00D327F6"/>
    <w:rsid w:val="00D32971"/>
    <w:rsid w:val="00D3518D"/>
    <w:rsid w:val="00D36DA6"/>
    <w:rsid w:val="00D45E65"/>
    <w:rsid w:val="00D47984"/>
    <w:rsid w:val="00D51094"/>
    <w:rsid w:val="00D547D0"/>
    <w:rsid w:val="00D57492"/>
    <w:rsid w:val="00D602F4"/>
    <w:rsid w:val="00D66E32"/>
    <w:rsid w:val="00D70869"/>
    <w:rsid w:val="00D72DEC"/>
    <w:rsid w:val="00D85365"/>
    <w:rsid w:val="00D876FE"/>
    <w:rsid w:val="00D94576"/>
    <w:rsid w:val="00D94719"/>
    <w:rsid w:val="00D97F9F"/>
    <w:rsid w:val="00DA0DCE"/>
    <w:rsid w:val="00DA336B"/>
    <w:rsid w:val="00DA3456"/>
    <w:rsid w:val="00DA3F13"/>
    <w:rsid w:val="00DA5C2F"/>
    <w:rsid w:val="00DA792F"/>
    <w:rsid w:val="00DB064D"/>
    <w:rsid w:val="00DB44D3"/>
    <w:rsid w:val="00DB52B8"/>
    <w:rsid w:val="00DB7DF8"/>
    <w:rsid w:val="00DC0934"/>
    <w:rsid w:val="00DC1906"/>
    <w:rsid w:val="00DC23DB"/>
    <w:rsid w:val="00DC4FBE"/>
    <w:rsid w:val="00DC5D6F"/>
    <w:rsid w:val="00DC7C38"/>
    <w:rsid w:val="00DD2997"/>
    <w:rsid w:val="00DD5230"/>
    <w:rsid w:val="00DD5EF3"/>
    <w:rsid w:val="00DD69AE"/>
    <w:rsid w:val="00DE01B2"/>
    <w:rsid w:val="00DE0EAE"/>
    <w:rsid w:val="00DE437F"/>
    <w:rsid w:val="00DE4F0C"/>
    <w:rsid w:val="00DE72B7"/>
    <w:rsid w:val="00DF06B5"/>
    <w:rsid w:val="00DF182B"/>
    <w:rsid w:val="00DF1871"/>
    <w:rsid w:val="00DF4953"/>
    <w:rsid w:val="00DF5649"/>
    <w:rsid w:val="00E01424"/>
    <w:rsid w:val="00E03870"/>
    <w:rsid w:val="00E03CA1"/>
    <w:rsid w:val="00E04DA5"/>
    <w:rsid w:val="00E17BBF"/>
    <w:rsid w:val="00E374FB"/>
    <w:rsid w:val="00E37A36"/>
    <w:rsid w:val="00E41EE2"/>
    <w:rsid w:val="00E51295"/>
    <w:rsid w:val="00E5623A"/>
    <w:rsid w:val="00E62D2C"/>
    <w:rsid w:val="00E66E10"/>
    <w:rsid w:val="00E6786C"/>
    <w:rsid w:val="00E72AEC"/>
    <w:rsid w:val="00E7448F"/>
    <w:rsid w:val="00E771AE"/>
    <w:rsid w:val="00E819F6"/>
    <w:rsid w:val="00E82168"/>
    <w:rsid w:val="00E83430"/>
    <w:rsid w:val="00E862C1"/>
    <w:rsid w:val="00E87CF9"/>
    <w:rsid w:val="00E90C3F"/>
    <w:rsid w:val="00E91D07"/>
    <w:rsid w:val="00E93454"/>
    <w:rsid w:val="00E949F0"/>
    <w:rsid w:val="00EA0537"/>
    <w:rsid w:val="00EA1EFD"/>
    <w:rsid w:val="00EA20A1"/>
    <w:rsid w:val="00EA44A4"/>
    <w:rsid w:val="00EA5C48"/>
    <w:rsid w:val="00EB05F4"/>
    <w:rsid w:val="00EB09BF"/>
    <w:rsid w:val="00EB4C8B"/>
    <w:rsid w:val="00EB6843"/>
    <w:rsid w:val="00EC3F15"/>
    <w:rsid w:val="00ED1416"/>
    <w:rsid w:val="00ED4B45"/>
    <w:rsid w:val="00ED4C9B"/>
    <w:rsid w:val="00EF1028"/>
    <w:rsid w:val="00EF703A"/>
    <w:rsid w:val="00F03E2E"/>
    <w:rsid w:val="00F043C3"/>
    <w:rsid w:val="00F052AD"/>
    <w:rsid w:val="00F05EA7"/>
    <w:rsid w:val="00F101B1"/>
    <w:rsid w:val="00F11307"/>
    <w:rsid w:val="00F11E9F"/>
    <w:rsid w:val="00F15B32"/>
    <w:rsid w:val="00F32C16"/>
    <w:rsid w:val="00F34472"/>
    <w:rsid w:val="00F34D41"/>
    <w:rsid w:val="00F35A0A"/>
    <w:rsid w:val="00F36EFC"/>
    <w:rsid w:val="00F36F13"/>
    <w:rsid w:val="00F37728"/>
    <w:rsid w:val="00F45283"/>
    <w:rsid w:val="00F460F7"/>
    <w:rsid w:val="00F503A6"/>
    <w:rsid w:val="00F60927"/>
    <w:rsid w:val="00F641BE"/>
    <w:rsid w:val="00F700DD"/>
    <w:rsid w:val="00F8069C"/>
    <w:rsid w:val="00F81E04"/>
    <w:rsid w:val="00F81EEE"/>
    <w:rsid w:val="00F82493"/>
    <w:rsid w:val="00F87523"/>
    <w:rsid w:val="00F87C18"/>
    <w:rsid w:val="00F90966"/>
    <w:rsid w:val="00F90A58"/>
    <w:rsid w:val="00F94B3F"/>
    <w:rsid w:val="00FA2662"/>
    <w:rsid w:val="00FA35F3"/>
    <w:rsid w:val="00FA645D"/>
    <w:rsid w:val="00FA691D"/>
    <w:rsid w:val="00FA724D"/>
    <w:rsid w:val="00FB0178"/>
    <w:rsid w:val="00FB25DD"/>
    <w:rsid w:val="00FB7F55"/>
    <w:rsid w:val="00FC2AC6"/>
    <w:rsid w:val="00FC2AD7"/>
    <w:rsid w:val="00FC5651"/>
    <w:rsid w:val="00FC5BFB"/>
    <w:rsid w:val="00FC7E16"/>
    <w:rsid w:val="00FD0AF2"/>
    <w:rsid w:val="00FD4449"/>
    <w:rsid w:val="00FE08AC"/>
    <w:rsid w:val="00FE0DB7"/>
    <w:rsid w:val="00FE3668"/>
    <w:rsid w:val="00FE449D"/>
    <w:rsid w:val="00FE4718"/>
    <w:rsid w:val="00FF2448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9A70B2"/>
  <w15:chartTrackingRefBased/>
  <w15:docId w15:val="{11AD6F4C-8E2B-4436-B77F-F47FA307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5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5F4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39"/>
    <w:rsid w:val="00047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1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D10"/>
  </w:style>
  <w:style w:type="paragraph" w:styleId="Footer">
    <w:name w:val="footer"/>
    <w:basedOn w:val="Normal"/>
    <w:link w:val="FooterChar"/>
    <w:uiPriority w:val="99"/>
    <w:unhideWhenUsed/>
    <w:rsid w:val="009A1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13</Pages>
  <Words>2908</Words>
  <Characters>15852</Characters>
  <Application>Microsoft Office Word</Application>
  <DocSecurity>0</DocSecurity>
  <Lines>609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roly stockton</dc:creator>
  <cp:keywords/>
  <dc:description/>
  <cp:lastModifiedBy>Roland Stockton</cp:lastModifiedBy>
  <cp:revision>46</cp:revision>
  <cp:lastPrinted>2024-01-27T12:19:00Z</cp:lastPrinted>
  <dcterms:created xsi:type="dcterms:W3CDTF">2026-02-16T15:16:00Z</dcterms:created>
  <dcterms:modified xsi:type="dcterms:W3CDTF">2026-03-07T12:04:00Z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58c588463c161210fef0d3d29fb32bad7d9803077efe460bf50917e7ecee84b3</vt:lpwstr>
  </property>
</Properties>
</file>